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pPr w:leftFromText="141" w:rightFromText="141" w:vertAnchor="page" w:horzAnchor="margin" w:tblpX="250" w:tblpY="1996"/>
        <w:tblW w:w="15701" w:type="dxa"/>
        <w:tblLook w:val="01E0" w:firstRow="1" w:lastRow="1" w:firstColumn="1" w:lastColumn="1" w:noHBand="0" w:noVBand="0"/>
      </w:tblPr>
      <w:tblGrid>
        <w:gridCol w:w="516"/>
        <w:gridCol w:w="2089"/>
        <w:gridCol w:w="2436"/>
        <w:gridCol w:w="1989"/>
        <w:gridCol w:w="3577"/>
        <w:gridCol w:w="911"/>
        <w:gridCol w:w="1183"/>
        <w:gridCol w:w="3000"/>
      </w:tblGrid>
      <w:tr w:rsidR="0061305A" w14:paraId="5ACC370E" w14:textId="77777777" w:rsidTr="00C80001">
        <w:trPr>
          <w:trHeight w:val="810"/>
        </w:trPr>
        <w:tc>
          <w:tcPr>
            <w:tcW w:w="516" w:type="dxa"/>
            <w:vMerge w:val="restart"/>
          </w:tcPr>
          <w:p w14:paraId="6B4707CE" w14:textId="77777777" w:rsidR="00970C76" w:rsidRDefault="00970C76" w:rsidP="00C80001">
            <w:pPr>
              <w:rPr>
                <w:b/>
              </w:rPr>
            </w:pPr>
          </w:p>
        </w:tc>
        <w:tc>
          <w:tcPr>
            <w:tcW w:w="2089" w:type="dxa"/>
            <w:vMerge w:val="restart"/>
          </w:tcPr>
          <w:p w14:paraId="1F0360C0" w14:textId="77777777" w:rsidR="00970C76" w:rsidRPr="00274F53" w:rsidRDefault="00970C76" w:rsidP="00C80001">
            <w:pPr>
              <w:rPr>
                <w:rFonts w:ascii="Verdana" w:hAnsi="Verdana"/>
                <w:b/>
                <w:sz w:val="18"/>
                <w:szCs w:val="18"/>
              </w:rPr>
            </w:pPr>
          </w:p>
          <w:p w14:paraId="5FA3636A" w14:textId="77777777" w:rsidR="00970C76" w:rsidRPr="00274F53" w:rsidRDefault="008B4B44" w:rsidP="00C80001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Przewidywany r</w:t>
            </w:r>
            <w:r w:rsidR="00970C76" w:rsidRPr="00274F53">
              <w:rPr>
                <w:rFonts w:ascii="Verdana" w:hAnsi="Verdana"/>
                <w:b/>
                <w:sz w:val="18"/>
                <w:szCs w:val="18"/>
              </w:rPr>
              <w:t xml:space="preserve">odzaj </w:t>
            </w:r>
            <w:r w:rsidR="00B46614">
              <w:rPr>
                <w:rFonts w:ascii="Verdana" w:hAnsi="Verdana"/>
                <w:b/>
                <w:sz w:val="18"/>
                <w:szCs w:val="18"/>
              </w:rPr>
              <w:t>badania</w:t>
            </w:r>
            <w:r w:rsidR="00C407E1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 w:rsidR="00C407E1" w:rsidRPr="00274F53">
              <w:rPr>
                <w:rFonts w:ascii="Verdana" w:hAnsi="Verdana"/>
                <w:b/>
                <w:sz w:val="18"/>
                <w:szCs w:val="18"/>
              </w:rPr>
              <w:t xml:space="preserve"> świadczenia</w:t>
            </w:r>
            <w:r w:rsidR="00C407E1">
              <w:rPr>
                <w:rFonts w:ascii="Verdana" w:hAnsi="Verdana"/>
                <w:b/>
                <w:sz w:val="18"/>
                <w:szCs w:val="18"/>
              </w:rPr>
              <w:t>,</w:t>
            </w:r>
            <w:r w:rsidR="00A64D41">
              <w:rPr>
                <w:rFonts w:ascii="Verdana" w:hAnsi="Verdana"/>
                <w:b/>
                <w:sz w:val="18"/>
                <w:szCs w:val="18"/>
              </w:rPr>
              <w:t xml:space="preserve">    </w:t>
            </w:r>
            <w:r w:rsidR="00970C76" w:rsidRPr="00274F53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436" w:type="dxa"/>
            <w:vMerge w:val="restart"/>
          </w:tcPr>
          <w:p w14:paraId="1A29C628" w14:textId="77777777" w:rsidR="00970C76" w:rsidRPr="00274F53" w:rsidRDefault="00970C76" w:rsidP="00C80001">
            <w:pPr>
              <w:rPr>
                <w:rFonts w:ascii="Verdana" w:hAnsi="Verdana"/>
                <w:b/>
                <w:sz w:val="18"/>
                <w:szCs w:val="18"/>
              </w:rPr>
            </w:pPr>
          </w:p>
          <w:p w14:paraId="4FA3AE8B" w14:textId="77777777" w:rsidR="00970C76" w:rsidRPr="00274F53" w:rsidRDefault="00970C76" w:rsidP="00C80001">
            <w:pPr>
              <w:rPr>
                <w:rFonts w:ascii="Verdana" w:hAnsi="Verdana"/>
                <w:b/>
                <w:sz w:val="18"/>
                <w:szCs w:val="18"/>
              </w:rPr>
            </w:pPr>
            <w:r w:rsidRPr="00274F53">
              <w:rPr>
                <w:rFonts w:ascii="Verdana" w:hAnsi="Verdana"/>
                <w:b/>
                <w:sz w:val="18"/>
                <w:szCs w:val="18"/>
              </w:rPr>
              <w:t xml:space="preserve">Szacunkowa ilość </w:t>
            </w:r>
            <w:r w:rsidR="00B46614">
              <w:rPr>
                <w:rFonts w:ascii="Verdana" w:hAnsi="Verdana"/>
                <w:b/>
                <w:sz w:val="18"/>
                <w:szCs w:val="18"/>
              </w:rPr>
              <w:t>badań</w:t>
            </w:r>
            <w:r w:rsidR="00C407E1">
              <w:rPr>
                <w:rFonts w:ascii="Verdana" w:hAnsi="Verdana"/>
                <w:b/>
                <w:sz w:val="18"/>
                <w:szCs w:val="18"/>
              </w:rPr>
              <w:t>,</w:t>
            </w:r>
            <w:r w:rsidR="00C407E1" w:rsidRPr="00274F53">
              <w:rPr>
                <w:rFonts w:ascii="Verdana" w:hAnsi="Verdana"/>
                <w:b/>
                <w:sz w:val="18"/>
                <w:szCs w:val="18"/>
              </w:rPr>
              <w:t xml:space="preserve"> świadczeń</w:t>
            </w:r>
            <w:r w:rsidR="00C407E1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274F53">
              <w:rPr>
                <w:rFonts w:ascii="Verdana" w:hAnsi="Verdana"/>
                <w:b/>
                <w:sz w:val="18"/>
                <w:szCs w:val="18"/>
              </w:rPr>
              <w:t>w okresie obowiązywania umowy</w:t>
            </w:r>
          </w:p>
        </w:tc>
        <w:tc>
          <w:tcPr>
            <w:tcW w:w="1989" w:type="dxa"/>
            <w:vMerge w:val="restart"/>
          </w:tcPr>
          <w:p w14:paraId="556BE54F" w14:textId="77777777" w:rsidR="00970C76" w:rsidRPr="00274F53" w:rsidRDefault="00970C76" w:rsidP="00C80001">
            <w:pPr>
              <w:rPr>
                <w:rFonts w:ascii="Verdana" w:hAnsi="Verdana"/>
                <w:b/>
                <w:sz w:val="18"/>
                <w:szCs w:val="18"/>
              </w:rPr>
            </w:pPr>
          </w:p>
          <w:p w14:paraId="2748E73C" w14:textId="77777777" w:rsidR="00970C76" w:rsidRPr="00274F53" w:rsidRDefault="00970C76" w:rsidP="00C80001">
            <w:pPr>
              <w:rPr>
                <w:rFonts w:ascii="Verdana" w:hAnsi="Verdana"/>
                <w:b/>
                <w:sz w:val="18"/>
                <w:szCs w:val="18"/>
              </w:rPr>
            </w:pPr>
            <w:r w:rsidRPr="00274F53">
              <w:rPr>
                <w:rFonts w:ascii="Verdana" w:hAnsi="Verdana"/>
                <w:b/>
                <w:sz w:val="18"/>
                <w:szCs w:val="18"/>
              </w:rPr>
              <w:t xml:space="preserve">Cena jednostkowa netto </w:t>
            </w:r>
            <w:r w:rsidR="00B46614">
              <w:rPr>
                <w:rFonts w:ascii="Verdana" w:hAnsi="Verdana"/>
                <w:b/>
                <w:sz w:val="18"/>
                <w:szCs w:val="18"/>
              </w:rPr>
              <w:t>badania</w:t>
            </w:r>
            <w:r w:rsidR="00C407E1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 w:rsidR="00C407E1" w:rsidRPr="00274F53">
              <w:rPr>
                <w:rFonts w:ascii="Verdana" w:hAnsi="Verdana"/>
                <w:b/>
                <w:sz w:val="18"/>
                <w:szCs w:val="18"/>
              </w:rPr>
              <w:t>świadczenia</w:t>
            </w:r>
            <w:r w:rsidR="00C407E1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274F53">
              <w:rPr>
                <w:rFonts w:ascii="Verdana" w:hAnsi="Verdana"/>
                <w:b/>
                <w:sz w:val="18"/>
                <w:szCs w:val="18"/>
              </w:rPr>
              <w:t xml:space="preserve"> w zł. </w:t>
            </w:r>
          </w:p>
        </w:tc>
        <w:tc>
          <w:tcPr>
            <w:tcW w:w="3577" w:type="dxa"/>
            <w:vMerge w:val="restart"/>
          </w:tcPr>
          <w:p w14:paraId="32DBB2FA" w14:textId="77777777" w:rsidR="00970C76" w:rsidRPr="00274F53" w:rsidRDefault="00970C76" w:rsidP="00C80001">
            <w:pPr>
              <w:rPr>
                <w:rFonts w:ascii="Verdana" w:hAnsi="Verdana"/>
                <w:b/>
                <w:sz w:val="18"/>
                <w:szCs w:val="18"/>
              </w:rPr>
            </w:pPr>
            <w:r w:rsidRPr="00274F53">
              <w:rPr>
                <w:rFonts w:ascii="Verdana" w:hAnsi="Verdana"/>
                <w:b/>
                <w:sz w:val="18"/>
                <w:szCs w:val="18"/>
              </w:rPr>
              <w:t>Wartość netto</w:t>
            </w:r>
            <w:r w:rsidR="00B46614">
              <w:rPr>
                <w:rFonts w:ascii="Verdana" w:hAnsi="Verdana"/>
                <w:b/>
                <w:sz w:val="18"/>
                <w:szCs w:val="18"/>
              </w:rPr>
              <w:t>, badania</w:t>
            </w:r>
            <w:r w:rsidR="00C407E1" w:rsidRPr="00274F53">
              <w:rPr>
                <w:rFonts w:ascii="Verdana" w:hAnsi="Verdana"/>
                <w:b/>
                <w:sz w:val="18"/>
                <w:szCs w:val="18"/>
              </w:rPr>
              <w:t xml:space="preserve"> świadczenia</w:t>
            </w:r>
          </w:p>
          <w:p w14:paraId="316DF3EB" w14:textId="77777777" w:rsidR="00970C76" w:rsidRPr="00274F53" w:rsidRDefault="00970C76" w:rsidP="00C80001">
            <w:pPr>
              <w:rPr>
                <w:rFonts w:ascii="Verdana" w:hAnsi="Verdana"/>
                <w:b/>
                <w:sz w:val="18"/>
                <w:szCs w:val="18"/>
              </w:rPr>
            </w:pPr>
            <w:r w:rsidRPr="00274F53">
              <w:rPr>
                <w:rFonts w:ascii="Verdana" w:hAnsi="Verdana"/>
                <w:b/>
                <w:sz w:val="18"/>
                <w:szCs w:val="18"/>
              </w:rPr>
              <w:t xml:space="preserve">(ilość poz. 2 x cena jednostkowa netto poz. 3) w zł. </w:t>
            </w:r>
          </w:p>
        </w:tc>
        <w:tc>
          <w:tcPr>
            <w:tcW w:w="2094" w:type="dxa"/>
            <w:gridSpan w:val="2"/>
            <w:tcBorders>
              <w:bottom w:val="single" w:sz="4" w:space="0" w:color="auto"/>
            </w:tcBorders>
          </w:tcPr>
          <w:p w14:paraId="623342B4" w14:textId="77777777" w:rsidR="00970C76" w:rsidRPr="00274F53" w:rsidRDefault="00970C76" w:rsidP="00C80001">
            <w:pPr>
              <w:rPr>
                <w:rFonts w:ascii="Verdana" w:hAnsi="Verdana"/>
                <w:b/>
                <w:sz w:val="18"/>
                <w:szCs w:val="18"/>
              </w:rPr>
            </w:pPr>
          </w:p>
          <w:p w14:paraId="6392E667" w14:textId="77777777" w:rsidR="00970C76" w:rsidRPr="00274F53" w:rsidRDefault="00970C76" w:rsidP="00C80001">
            <w:pPr>
              <w:rPr>
                <w:rFonts w:ascii="Verdana" w:hAnsi="Verdana"/>
                <w:b/>
                <w:sz w:val="18"/>
                <w:szCs w:val="18"/>
              </w:rPr>
            </w:pPr>
            <w:r w:rsidRPr="00274F53">
              <w:rPr>
                <w:rFonts w:ascii="Verdana" w:hAnsi="Verdana"/>
                <w:b/>
                <w:sz w:val="18"/>
                <w:szCs w:val="18"/>
              </w:rPr>
              <w:t>Podatek VAT</w:t>
            </w:r>
          </w:p>
          <w:p w14:paraId="159DF6A8" w14:textId="77777777" w:rsidR="00970C76" w:rsidRPr="00274F53" w:rsidRDefault="00970C76" w:rsidP="00C80001">
            <w:pPr>
              <w:rPr>
                <w:rFonts w:ascii="Verdana" w:hAnsi="Verdana"/>
                <w:b/>
                <w:sz w:val="18"/>
                <w:szCs w:val="18"/>
              </w:rPr>
            </w:pPr>
            <w:r w:rsidRPr="00274F53">
              <w:rPr>
                <w:rFonts w:ascii="Verdana" w:hAnsi="Verdana"/>
                <w:b/>
                <w:sz w:val="18"/>
                <w:szCs w:val="18"/>
              </w:rPr>
              <w:t>do pozycji 4</w:t>
            </w:r>
          </w:p>
        </w:tc>
        <w:tc>
          <w:tcPr>
            <w:tcW w:w="3000" w:type="dxa"/>
            <w:vMerge w:val="restart"/>
          </w:tcPr>
          <w:p w14:paraId="680C3A75" w14:textId="77777777" w:rsidR="00C407E1" w:rsidRDefault="00970C76" w:rsidP="00C80001">
            <w:pPr>
              <w:rPr>
                <w:rFonts w:ascii="Verdana" w:hAnsi="Verdana"/>
                <w:b/>
                <w:sz w:val="18"/>
                <w:szCs w:val="18"/>
              </w:rPr>
            </w:pPr>
            <w:r w:rsidRPr="00274F53">
              <w:rPr>
                <w:rFonts w:ascii="Verdana" w:hAnsi="Verdana"/>
                <w:b/>
                <w:sz w:val="18"/>
                <w:szCs w:val="18"/>
              </w:rPr>
              <w:t xml:space="preserve">Łączna wartość brutto </w:t>
            </w:r>
          </w:p>
          <w:p w14:paraId="382B99E2" w14:textId="77777777" w:rsidR="00970C76" w:rsidRPr="00274F53" w:rsidRDefault="00B46614" w:rsidP="00C80001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badań</w:t>
            </w:r>
            <w:r w:rsidR="00C407E1">
              <w:rPr>
                <w:rFonts w:ascii="Verdana" w:hAnsi="Verdana"/>
                <w:b/>
                <w:sz w:val="18"/>
                <w:szCs w:val="18"/>
              </w:rPr>
              <w:t xml:space="preserve">, świadczeń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970C76" w:rsidRPr="00274F53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  <w:p w14:paraId="7BBB44D8" w14:textId="77777777" w:rsidR="00970C76" w:rsidRPr="00274F53" w:rsidRDefault="00970C76" w:rsidP="00C80001">
            <w:pPr>
              <w:rPr>
                <w:rFonts w:ascii="Verdana" w:hAnsi="Verdana"/>
                <w:b/>
                <w:sz w:val="18"/>
                <w:szCs w:val="18"/>
              </w:rPr>
            </w:pPr>
            <w:r w:rsidRPr="00274F53">
              <w:rPr>
                <w:rFonts w:ascii="Verdana" w:hAnsi="Verdana"/>
                <w:b/>
                <w:sz w:val="18"/>
                <w:szCs w:val="18"/>
              </w:rPr>
              <w:t xml:space="preserve">(wartość netto poz. 4 + podatek VAT kwotowo poz. 6) w zł.  </w:t>
            </w:r>
          </w:p>
          <w:p w14:paraId="5A4D1930" w14:textId="77777777" w:rsidR="00970C76" w:rsidRPr="00274F53" w:rsidRDefault="00970C76" w:rsidP="00C80001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7C3489" w14:paraId="39E4E73D" w14:textId="77777777" w:rsidTr="00C80001">
        <w:trPr>
          <w:trHeight w:val="270"/>
        </w:trPr>
        <w:tc>
          <w:tcPr>
            <w:tcW w:w="516" w:type="dxa"/>
            <w:vMerge/>
            <w:tcBorders>
              <w:bottom w:val="single" w:sz="4" w:space="0" w:color="auto"/>
            </w:tcBorders>
          </w:tcPr>
          <w:p w14:paraId="6768EE26" w14:textId="77777777" w:rsidR="00970C76" w:rsidRDefault="00970C76" w:rsidP="00C80001">
            <w:pPr>
              <w:rPr>
                <w:b/>
              </w:rPr>
            </w:pPr>
          </w:p>
        </w:tc>
        <w:tc>
          <w:tcPr>
            <w:tcW w:w="2089" w:type="dxa"/>
            <w:vMerge/>
            <w:tcBorders>
              <w:bottom w:val="single" w:sz="4" w:space="0" w:color="auto"/>
            </w:tcBorders>
          </w:tcPr>
          <w:p w14:paraId="3F850E62" w14:textId="77777777" w:rsidR="00970C76" w:rsidRPr="00206F6F" w:rsidRDefault="00970C76" w:rsidP="00C80001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436" w:type="dxa"/>
            <w:vMerge/>
            <w:tcBorders>
              <w:bottom w:val="single" w:sz="4" w:space="0" w:color="auto"/>
            </w:tcBorders>
          </w:tcPr>
          <w:p w14:paraId="6E8592A0" w14:textId="77777777" w:rsidR="00970C76" w:rsidRPr="00206F6F" w:rsidRDefault="00970C76" w:rsidP="00C80001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989" w:type="dxa"/>
            <w:vMerge/>
            <w:tcBorders>
              <w:bottom w:val="single" w:sz="4" w:space="0" w:color="auto"/>
            </w:tcBorders>
          </w:tcPr>
          <w:p w14:paraId="1556F9D7" w14:textId="77777777" w:rsidR="00970C76" w:rsidRPr="00206F6F" w:rsidRDefault="00970C76" w:rsidP="00C80001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577" w:type="dxa"/>
            <w:vMerge/>
            <w:tcBorders>
              <w:bottom w:val="single" w:sz="4" w:space="0" w:color="auto"/>
            </w:tcBorders>
          </w:tcPr>
          <w:p w14:paraId="44BB6E5E" w14:textId="77777777" w:rsidR="00970C76" w:rsidRPr="00206F6F" w:rsidRDefault="00970C76" w:rsidP="00C80001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11" w:type="dxa"/>
            <w:tcBorders>
              <w:bottom w:val="single" w:sz="4" w:space="0" w:color="auto"/>
            </w:tcBorders>
          </w:tcPr>
          <w:p w14:paraId="6585EE01" w14:textId="77777777" w:rsidR="00970C76" w:rsidRPr="00274F53" w:rsidRDefault="00970C76" w:rsidP="00C8000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74F53">
              <w:rPr>
                <w:rFonts w:ascii="Verdana" w:hAnsi="Verdana"/>
                <w:b/>
                <w:sz w:val="18"/>
                <w:szCs w:val="18"/>
              </w:rPr>
              <w:t>%</w:t>
            </w: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14:paraId="5E087EBE" w14:textId="77777777" w:rsidR="00970C76" w:rsidRPr="00274F53" w:rsidRDefault="00970C76" w:rsidP="00C8000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74F53">
              <w:rPr>
                <w:rFonts w:ascii="Verdana" w:hAnsi="Verdana"/>
                <w:b/>
                <w:sz w:val="18"/>
                <w:szCs w:val="18"/>
              </w:rPr>
              <w:t xml:space="preserve">Kwotowo w zł. </w:t>
            </w:r>
          </w:p>
        </w:tc>
        <w:tc>
          <w:tcPr>
            <w:tcW w:w="3000" w:type="dxa"/>
            <w:vMerge/>
            <w:tcBorders>
              <w:bottom w:val="single" w:sz="4" w:space="0" w:color="auto"/>
            </w:tcBorders>
          </w:tcPr>
          <w:p w14:paraId="06F32BD3" w14:textId="77777777" w:rsidR="00970C76" w:rsidRPr="00206F6F" w:rsidRDefault="00970C76" w:rsidP="00C80001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B3613" w14:paraId="764E8119" w14:textId="77777777" w:rsidTr="00C80001">
        <w:trPr>
          <w:trHeight w:val="370"/>
        </w:trPr>
        <w:tc>
          <w:tcPr>
            <w:tcW w:w="516" w:type="dxa"/>
            <w:shd w:val="clear" w:color="auto" w:fill="E6E6E6"/>
            <w:vAlign w:val="center"/>
          </w:tcPr>
          <w:p w14:paraId="1D87E1BC" w14:textId="77777777" w:rsidR="0076523C" w:rsidRDefault="0076523C" w:rsidP="00C80001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2089" w:type="dxa"/>
            <w:shd w:val="clear" w:color="auto" w:fill="E6E6E6"/>
            <w:vAlign w:val="center"/>
          </w:tcPr>
          <w:p w14:paraId="00EBA338" w14:textId="77777777" w:rsidR="0076523C" w:rsidRPr="00641E55" w:rsidRDefault="0076523C" w:rsidP="00C8000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41E55">
              <w:rPr>
                <w:rFonts w:ascii="Verdana" w:hAnsi="Verdana"/>
                <w:b/>
                <w:sz w:val="18"/>
                <w:szCs w:val="18"/>
              </w:rPr>
              <w:t>1</w:t>
            </w:r>
          </w:p>
        </w:tc>
        <w:tc>
          <w:tcPr>
            <w:tcW w:w="2436" w:type="dxa"/>
            <w:shd w:val="clear" w:color="auto" w:fill="E6E6E6"/>
            <w:vAlign w:val="center"/>
          </w:tcPr>
          <w:p w14:paraId="6AE15E7A" w14:textId="77777777" w:rsidR="0076523C" w:rsidRPr="00641E55" w:rsidRDefault="0076523C" w:rsidP="00C8000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41E55">
              <w:rPr>
                <w:rFonts w:ascii="Verdana" w:hAnsi="Verdana"/>
                <w:b/>
                <w:sz w:val="18"/>
                <w:szCs w:val="18"/>
              </w:rPr>
              <w:t>2</w:t>
            </w:r>
          </w:p>
        </w:tc>
        <w:tc>
          <w:tcPr>
            <w:tcW w:w="1989" w:type="dxa"/>
            <w:shd w:val="clear" w:color="auto" w:fill="E6E6E6"/>
          </w:tcPr>
          <w:p w14:paraId="62F264EE" w14:textId="77777777" w:rsidR="0076523C" w:rsidRPr="00641E55" w:rsidRDefault="0076523C" w:rsidP="00C8000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41E55">
              <w:rPr>
                <w:rFonts w:ascii="Verdana" w:hAnsi="Verdana"/>
                <w:b/>
                <w:sz w:val="18"/>
                <w:szCs w:val="18"/>
              </w:rPr>
              <w:t>3</w:t>
            </w:r>
          </w:p>
        </w:tc>
        <w:tc>
          <w:tcPr>
            <w:tcW w:w="3577" w:type="dxa"/>
            <w:shd w:val="clear" w:color="auto" w:fill="E6E6E6"/>
          </w:tcPr>
          <w:p w14:paraId="0816F886" w14:textId="77777777" w:rsidR="0076523C" w:rsidRPr="00641E55" w:rsidRDefault="0076523C" w:rsidP="00C8000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41E55">
              <w:rPr>
                <w:rFonts w:ascii="Verdana" w:hAnsi="Verdana"/>
                <w:b/>
                <w:sz w:val="18"/>
                <w:szCs w:val="18"/>
              </w:rPr>
              <w:t>4</w:t>
            </w:r>
          </w:p>
        </w:tc>
        <w:tc>
          <w:tcPr>
            <w:tcW w:w="911" w:type="dxa"/>
            <w:shd w:val="clear" w:color="auto" w:fill="E6E6E6"/>
          </w:tcPr>
          <w:p w14:paraId="7448DC08" w14:textId="77777777" w:rsidR="0076523C" w:rsidRPr="00641E55" w:rsidRDefault="0076523C" w:rsidP="00C8000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41E55">
              <w:rPr>
                <w:rFonts w:ascii="Verdana" w:hAnsi="Verdana"/>
                <w:b/>
                <w:sz w:val="18"/>
                <w:szCs w:val="18"/>
              </w:rPr>
              <w:t>5</w:t>
            </w:r>
          </w:p>
        </w:tc>
        <w:tc>
          <w:tcPr>
            <w:tcW w:w="1183" w:type="dxa"/>
            <w:shd w:val="clear" w:color="auto" w:fill="E6E6E6"/>
          </w:tcPr>
          <w:p w14:paraId="2A2E1751" w14:textId="77777777" w:rsidR="0076523C" w:rsidRPr="00641E55" w:rsidRDefault="0076523C" w:rsidP="00C8000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41E55">
              <w:rPr>
                <w:rFonts w:ascii="Verdana" w:hAnsi="Verdana"/>
                <w:b/>
                <w:sz w:val="18"/>
                <w:szCs w:val="18"/>
              </w:rPr>
              <w:t>6</w:t>
            </w:r>
          </w:p>
        </w:tc>
        <w:tc>
          <w:tcPr>
            <w:tcW w:w="3000" w:type="dxa"/>
            <w:shd w:val="clear" w:color="auto" w:fill="E6E6E6"/>
          </w:tcPr>
          <w:p w14:paraId="4541545E" w14:textId="77777777" w:rsidR="0076523C" w:rsidRPr="00641E55" w:rsidRDefault="0076523C" w:rsidP="00C8000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41E55">
              <w:rPr>
                <w:rFonts w:ascii="Verdana" w:hAnsi="Verdana"/>
                <w:b/>
                <w:sz w:val="18"/>
                <w:szCs w:val="18"/>
              </w:rPr>
              <w:t>7</w:t>
            </w:r>
          </w:p>
        </w:tc>
      </w:tr>
      <w:tr w:rsidR="006B3613" w14:paraId="79B27A3D" w14:textId="77777777" w:rsidTr="00C80001">
        <w:tc>
          <w:tcPr>
            <w:tcW w:w="516" w:type="dxa"/>
            <w:vAlign w:val="center"/>
          </w:tcPr>
          <w:p w14:paraId="3CBB8BF3" w14:textId="77777777" w:rsidR="00D20B2C" w:rsidRPr="00206F6F" w:rsidRDefault="00D20B2C" w:rsidP="00C80001">
            <w:pPr>
              <w:rPr>
                <w:rFonts w:ascii="Verdana" w:hAnsi="Verdana"/>
                <w:iCs/>
                <w:sz w:val="18"/>
                <w:szCs w:val="18"/>
              </w:rPr>
            </w:pPr>
            <w:r w:rsidRPr="00206F6F">
              <w:rPr>
                <w:rFonts w:ascii="Verdana" w:hAnsi="Verdana"/>
                <w:iCs/>
                <w:sz w:val="18"/>
                <w:szCs w:val="18"/>
              </w:rPr>
              <w:t>1.</w:t>
            </w:r>
          </w:p>
        </w:tc>
        <w:tc>
          <w:tcPr>
            <w:tcW w:w="2089" w:type="dxa"/>
          </w:tcPr>
          <w:p w14:paraId="01F4CA77" w14:textId="77777777" w:rsidR="00D20B2C" w:rsidRPr="00206F6F" w:rsidRDefault="00D20B2C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2707DAE6" w14:textId="77777777" w:rsidR="00D20B2C" w:rsidRPr="00206F6F" w:rsidRDefault="00D20B2C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206F6F">
              <w:rPr>
                <w:rFonts w:ascii="Verdana" w:hAnsi="Verdana"/>
                <w:color w:val="000000" w:themeColor="text1"/>
                <w:sz w:val="16"/>
                <w:szCs w:val="16"/>
              </w:rPr>
              <w:t>Lekarz medycyny pracy</w:t>
            </w:r>
          </w:p>
        </w:tc>
        <w:tc>
          <w:tcPr>
            <w:tcW w:w="2436" w:type="dxa"/>
          </w:tcPr>
          <w:p w14:paraId="1F0C89F1" w14:textId="77777777" w:rsidR="00D20B2C" w:rsidRDefault="00D20B2C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15554610" w14:textId="56D08CBD" w:rsidR="00D20B2C" w:rsidRPr="00206F6F" w:rsidRDefault="00D20B2C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2</w:t>
            </w:r>
            <w:r w:rsidR="00B47847">
              <w:rPr>
                <w:rFonts w:ascii="Verdana" w:hAnsi="Verdana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D96BA" w14:textId="683191D3" w:rsidR="00D20B2C" w:rsidRPr="00292322" w:rsidRDefault="00D20B2C" w:rsidP="00C80001">
            <w:pPr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577" w:type="dxa"/>
          </w:tcPr>
          <w:p w14:paraId="1E3C18EA" w14:textId="3F2E2440" w:rsidR="00D20B2C" w:rsidRPr="00206F6F" w:rsidRDefault="00D20B2C" w:rsidP="00C8000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11" w:type="dxa"/>
          </w:tcPr>
          <w:p w14:paraId="02949D75" w14:textId="15176FF1" w:rsidR="00636C10" w:rsidRPr="00636C10" w:rsidRDefault="00636C10" w:rsidP="00C8000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183" w:type="dxa"/>
          </w:tcPr>
          <w:p w14:paraId="1A6939D1" w14:textId="6A9C9BF2" w:rsidR="00636C10" w:rsidRPr="00636C10" w:rsidRDefault="00636C10" w:rsidP="00C8000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000" w:type="dxa"/>
          </w:tcPr>
          <w:p w14:paraId="51DBD620" w14:textId="147F16DB" w:rsidR="00D20B2C" w:rsidRPr="00206F6F" w:rsidRDefault="00D20B2C" w:rsidP="00C80001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6B3613" w14:paraId="4EFFC1F3" w14:textId="77777777" w:rsidTr="00C80001">
        <w:tc>
          <w:tcPr>
            <w:tcW w:w="516" w:type="dxa"/>
            <w:vAlign w:val="center"/>
          </w:tcPr>
          <w:p w14:paraId="4F087696" w14:textId="77777777" w:rsidR="00636C10" w:rsidRPr="00206F6F" w:rsidRDefault="00636C10" w:rsidP="00C80001">
            <w:pPr>
              <w:rPr>
                <w:rFonts w:ascii="Verdana" w:hAnsi="Verdana"/>
                <w:iCs/>
                <w:sz w:val="18"/>
                <w:szCs w:val="18"/>
              </w:rPr>
            </w:pPr>
            <w:r w:rsidRPr="00206F6F">
              <w:rPr>
                <w:rFonts w:ascii="Verdana" w:hAnsi="Verdana"/>
                <w:iCs/>
                <w:sz w:val="18"/>
                <w:szCs w:val="18"/>
              </w:rPr>
              <w:t>2.</w:t>
            </w:r>
          </w:p>
        </w:tc>
        <w:tc>
          <w:tcPr>
            <w:tcW w:w="2089" w:type="dxa"/>
          </w:tcPr>
          <w:p w14:paraId="12BA3F39" w14:textId="77777777" w:rsidR="00636C10" w:rsidRPr="00206F6F" w:rsidRDefault="00636C10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0E18224F" w14:textId="77777777" w:rsidR="00636C10" w:rsidRPr="00206F6F" w:rsidRDefault="00636C10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206F6F">
              <w:rPr>
                <w:rFonts w:ascii="Verdana" w:hAnsi="Verdana"/>
                <w:color w:val="000000" w:themeColor="text1"/>
                <w:sz w:val="16"/>
                <w:szCs w:val="16"/>
              </w:rPr>
              <w:t>Morfologia</w:t>
            </w:r>
          </w:p>
        </w:tc>
        <w:tc>
          <w:tcPr>
            <w:tcW w:w="2436" w:type="dxa"/>
          </w:tcPr>
          <w:p w14:paraId="139E5E49" w14:textId="77777777" w:rsidR="00636C10" w:rsidRDefault="00636C10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5A778223" w14:textId="350611D3" w:rsidR="00636C10" w:rsidRPr="00206F6F" w:rsidRDefault="00636C10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2</w:t>
            </w:r>
            <w:r w:rsidR="00B47847">
              <w:rPr>
                <w:rFonts w:ascii="Verdana" w:hAnsi="Verdana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84C90" w14:textId="117B7D65" w:rsidR="00636C10" w:rsidRPr="00292322" w:rsidRDefault="00636C10" w:rsidP="00C80001">
            <w:pPr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577" w:type="dxa"/>
          </w:tcPr>
          <w:p w14:paraId="602DED9A" w14:textId="5A7D3C34" w:rsidR="00636C10" w:rsidRPr="00206F6F" w:rsidRDefault="00636C10" w:rsidP="00C8000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11" w:type="dxa"/>
          </w:tcPr>
          <w:p w14:paraId="5D011D1D" w14:textId="05C10F86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183" w:type="dxa"/>
          </w:tcPr>
          <w:p w14:paraId="0EC6B828" w14:textId="2DE35859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000" w:type="dxa"/>
          </w:tcPr>
          <w:p w14:paraId="7893891B" w14:textId="50B43F0B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6B3613" w14:paraId="66A9C178" w14:textId="77777777" w:rsidTr="00C80001">
        <w:tc>
          <w:tcPr>
            <w:tcW w:w="516" w:type="dxa"/>
            <w:vAlign w:val="center"/>
          </w:tcPr>
          <w:p w14:paraId="06F5FB3D" w14:textId="50DB362E" w:rsidR="00636C10" w:rsidRPr="00206F6F" w:rsidRDefault="00636C10" w:rsidP="00C80001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3.</w:t>
            </w:r>
          </w:p>
        </w:tc>
        <w:tc>
          <w:tcPr>
            <w:tcW w:w="2089" w:type="dxa"/>
          </w:tcPr>
          <w:p w14:paraId="31AA45E8" w14:textId="77777777" w:rsidR="00636C10" w:rsidRDefault="00636C10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25B40FB4" w14:textId="484246FD" w:rsidR="00636C10" w:rsidRPr="00206F6F" w:rsidRDefault="00636C10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Trójglicerydy </w:t>
            </w:r>
          </w:p>
        </w:tc>
        <w:tc>
          <w:tcPr>
            <w:tcW w:w="2436" w:type="dxa"/>
          </w:tcPr>
          <w:p w14:paraId="6DC99E7D" w14:textId="77777777" w:rsidR="00636C10" w:rsidRDefault="00636C10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07CB3D3E" w14:textId="7234D398" w:rsidR="00636C10" w:rsidRPr="00206F6F" w:rsidRDefault="00636C10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2</w:t>
            </w:r>
            <w:r w:rsidR="00B47847">
              <w:rPr>
                <w:rFonts w:ascii="Verdana" w:hAnsi="Verdana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926A1" w14:textId="1908D151" w:rsidR="00636C10" w:rsidRPr="00292322" w:rsidRDefault="00636C10" w:rsidP="00C80001">
            <w:pPr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577" w:type="dxa"/>
          </w:tcPr>
          <w:p w14:paraId="634B9D51" w14:textId="6D84C1B9" w:rsidR="00636C10" w:rsidRPr="00206F6F" w:rsidRDefault="00636C10" w:rsidP="00C8000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11" w:type="dxa"/>
          </w:tcPr>
          <w:p w14:paraId="66DF1A6B" w14:textId="792A7984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183" w:type="dxa"/>
          </w:tcPr>
          <w:p w14:paraId="18056D97" w14:textId="40FB0638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000" w:type="dxa"/>
          </w:tcPr>
          <w:p w14:paraId="2349F0DB" w14:textId="498651C0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6B3613" w14:paraId="6CDD51A3" w14:textId="77777777" w:rsidTr="00C80001">
        <w:tc>
          <w:tcPr>
            <w:tcW w:w="516" w:type="dxa"/>
            <w:vAlign w:val="center"/>
          </w:tcPr>
          <w:p w14:paraId="31630B1B" w14:textId="7FD0389C" w:rsidR="00636C10" w:rsidRPr="00206F6F" w:rsidRDefault="00636C10" w:rsidP="00C80001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4.</w:t>
            </w:r>
          </w:p>
        </w:tc>
        <w:tc>
          <w:tcPr>
            <w:tcW w:w="2089" w:type="dxa"/>
          </w:tcPr>
          <w:p w14:paraId="396DA137" w14:textId="77777777" w:rsidR="00636C10" w:rsidRDefault="00636C10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3FADE5FF" w14:textId="5626942F" w:rsidR="00636C10" w:rsidRPr="00206F6F" w:rsidRDefault="00636C10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Cholesterol HDL</w:t>
            </w:r>
          </w:p>
        </w:tc>
        <w:tc>
          <w:tcPr>
            <w:tcW w:w="2436" w:type="dxa"/>
          </w:tcPr>
          <w:p w14:paraId="1AF5CF0F" w14:textId="77777777" w:rsidR="00636C10" w:rsidRDefault="00636C10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0D5D43A7" w14:textId="635613E2" w:rsidR="00636C10" w:rsidRPr="00206F6F" w:rsidRDefault="00636C10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2</w:t>
            </w:r>
            <w:r w:rsidR="00B47847">
              <w:rPr>
                <w:rFonts w:ascii="Verdana" w:hAnsi="Verdana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9133E" w14:textId="3B471A51" w:rsidR="00636C10" w:rsidRPr="00292322" w:rsidRDefault="00636C10" w:rsidP="00C80001">
            <w:pPr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577" w:type="dxa"/>
          </w:tcPr>
          <w:p w14:paraId="6764067D" w14:textId="3902CB89" w:rsidR="00636C10" w:rsidRPr="00206F6F" w:rsidRDefault="00636C10" w:rsidP="00C8000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11" w:type="dxa"/>
          </w:tcPr>
          <w:p w14:paraId="0359E8DE" w14:textId="6D678FC1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183" w:type="dxa"/>
          </w:tcPr>
          <w:p w14:paraId="2B473F00" w14:textId="3EB6299F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000" w:type="dxa"/>
          </w:tcPr>
          <w:p w14:paraId="6748BF3C" w14:textId="0252D4B1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6B3613" w14:paraId="4190D3EA" w14:textId="77777777" w:rsidTr="00C80001">
        <w:tc>
          <w:tcPr>
            <w:tcW w:w="516" w:type="dxa"/>
            <w:vAlign w:val="center"/>
          </w:tcPr>
          <w:p w14:paraId="76FB9B25" w14:textId="3A92EE73" w:rsidR="00636C10" w:rsidRPr="00206F6F" w:rsidRDefault="00636C10" w:rsidP="00C80001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5.</w:t>
            </w:r>
          </w:p>
        </w:tc>
        <w:tc>
          <w:tcPr>
            <w:tcW w:w="2089" w:type="dxa"/>
          </w:tcPr>
          <w:p w14:paraId="6C609CE8" w14:textId="77777777" w:rsidR="00636C10" w:rsidRDefault="00636C10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2D7BC37E" w14:textId="780110F4" w:rsidR="00636C10" w:rsidRDefault="00636C10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HbA1c glikowana</w:t>
            </w:r>
          </w:p>
        </w:tc>
        <w:tc>
          <w:tcPr>
            <w:tcW w:w="2436" w:type="dxa"/>
          </w:tcPr>
          <w:p w14:paraId="40BB1FF9" w14:textId="77777777" w:rsidR="00636C10" w:rsidRDefault="00636C10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000785BB" w14:textId="63153C67" w:rsidR="00636C10" w:rsidRPr="00206F6F" w:rsidRDefault="00636C10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1F8F4" w14:textId="7EA1C148" w:rsidR="00636C10" w:rsidRPr="00292322" w:rsidRDefault="00636C10" w:rsidP="00C80001">
            <w:pPr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577" w:type="dxa"/>
          </w:tcPr>
          <w:p w14:paraId="4FD86DF3" w14:textId="783E070F" w:rsidR="00636C10" w:rsidRPr="00206F6F" w:rsidRDefault="00636C10" w:rsidP="00C8000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11" w:type="dxa"/>
          </w:tcPr>
          <w:p w14:paraId="3CFEEB6E" w14:textId="2B946D9E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183" w:type="dxa"/>
          </w:tcPr>
          <w:p w14:paraId="1A9AA0DF" w14:textId="1509948C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000" w:type="dxa"/>
          </w:tcPr>
          <w:p w14:paraId="391A508C" w14:textId="31C95D35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6B3613" w14:paraId="2A7689F5" w14:textId="77777777" w:rsidTr="00C80001">
        <w:tc>
          <w:tcPr>
            <w:tcW w:w="516" w:type="dxa"/>
            <w:vAlign w:val="center"/>
          </w:tcPr>
          <w:p w14:paraId="55B27360" w14:textId="7337D59B" w:rsidR="00636C10" w:rsidRPr="00206F6F" w:rsidRDefault="00636C10" w:rsidP="00C80001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6.</w:t>
            </w:r>
          </w:p>
        </w:tc>
        <w:tc>
          <w:tcPr>
            <w:tcW w:w="2089" w:type="dxa"/>
          </w:tcPr>
          <w:p w14:paraId="63F3E89F" w14:textId="77777777" w:rsidR="00636C10" w:rsidRDefault="00636C10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3A00FD59" w14:textId="30A7AA58" w:rsidR="00636C10" w:rsidRDefault="00636C10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Rozmaz mikroskopowy</w:t>
            </w:r>
          </w:p>
        </w:tc>
        <w:tc>
          <w:tcPr>
            <w:tcW w:w="2436" w:type="dxa"/>
          </w:tcPr>
          <w:p w14:paraId="06FD1E10" w14:textId="77777777" w:rsidR="00636C10" w:rsidRDefault="00636C10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53040025" w14:textId="65C66427" w:rsidR="00636C10" w:rsidRPr="00206F6F" w:rsidRDefault="00636C10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669DA" w14:textId="4518893F" w:rsidR="00636C10" w:rsidRPr="00292322" w:rsidRDefault="00636C10" w:rsidP="00C80001">
            <w:pPr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577" w:type="dxa"/>
          </w:tcPr>
          <w:p w14:paraId="4E97A4F0" w14:textId="23A9D336" w:rsidR="00636C10" w:rsidRPr="00206F6F" w:rsidRDefault="00636C10" w:rsidP="00C8000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11" w:type="dxa"/>
          </w:tcPr>
          <w:p w14:paraId="2A9F75BD" w14:textId="519A332B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183" w:type="dxa"/>
          </w:tcPr>
          <w:p w14:paraId="42749260" w14:textId="52B7007A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000" w:type="dxa"/>
          </w:tcPr>
          <w:p w14:paraId="0D2047FE" w14:textId="1E80EAA8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6B3613" w14:paraId="546F8AE5" w14:textId="77777777" w:rsidTr="00C80001">
        <w:tc>
          <w:tcPr>
            <w:tcW w:w="516" w:type="dxa"/>
            <w:vAlign w:val="center"/>
          </w:tcPr>
          <w:p w14:paraId="44C06BE8" w14:textId="6F5660DB" w:rsidR="00636C10" w:rsidRPr="00206F6F" w:rsidRDefault="00636C10" w:rsidP="00C80001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7</w:t>
            </w:r>
            <w:r w:rsidRPr="00206F6F">
              <w:rPr>
                <w:rFonts w:ascii="Verdana" w:hAnsi="Verdana"/>
                <w:iCs/>
                <w:sz w:val="18"/>
                <w:szCs w:val="18"/>
              </w:rPr>
              <w:t>.</w:t>
            </w:r>
          </w:p>
        </w:tc>
        <w:tc>
          <w:tcPr>
            <w:tcW w:w="2089" w:type="dxa"/>
          </w:tcPr>
          <w:p w14:paraId="24F87AF3" w14:textId="77777777" w:rsidR="00636C10" w:rsidRPr="00206F6F" w:rsidRDefault="00636C10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6B9183AF" w14:textId="77777777" w:rsidR="00636C10" w:rsidRPr="00206F6F" w:rsidRDefault="00636C10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206F6F">
              <w:rPr>
                <w:rFonts w:ascii="Verdana" w:hAnsi="Verdana"/>
                <w:color w:val="000000" w:themeColor="text1"/>
                <w:sz w:val="16"/>
                <w:szCs w:val="16"/>
              </w:rPr>
              <w:t>OB.</w:t>
            </w:r>
          </w:p>
        </w:tc>
        <w:tc>
          <w:tcPr>
            <w:tcW w:w="2436" w:type="dxa"/>
          </w:tcPr>
          <w:p w14:paraId="30E7BA78" w14:textId="77777777" w:rsidR="00636C10" w:rsidRDefault="00636C10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65AFCF53" w14:textId="5EC1BD2A" w:rsidR="00636C10" w:rsidRPr="00206F6F" w:rsidRDefault="00636C10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2</w:t>
            </w:r>
            <w:r w:rsidR="00B47847">
              <w:rPr>
                <w:rFonts w:ascii="Verdana" w:hAnsi="Verdana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1884F" w14:textId="5085F750" w:rsidR="00636C10" w:rsidRPr="00292322" w:rsidRDefault="00636C10" w:rsidP="00C80001">
            <w:pPr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577" w:type="dxa"/>
          </w:tcPr>
          <w:p w14:paraId="49C6FA6B" w14:textId="6E55114F" w:rsidR="00636C10" w:rsidRPr="00206F6F" w:rsidRDefault="00636C10" w:rsidP="00C8000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11" w:type="dxa"/>
          </w:tcPr>
          <w:p w14:paraId="7181ABCA" w14:textId="6DAF04B9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183" w:type="dxa"/>
          </w:tcPr>
          <w:p w14:paraId="16A86B2F" w14:textId="5527A9EE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000" w:type="dxa"/>
          </w:tcPr>
          <w:p w14:paraId="562494DB" w14:textId="59560C6D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6B3613" w14:paraId="3C737288" w14:textId="77777777" w:rsidTr="00C80001">
        <w:tc>
          <w:tcPr>
            <w:tcW w:w="516" w:type="dxa"/>
            <w:vAlign w:val="center"/>
          </w:tcPr>
          <w:p w14:paraId="56305E43" w14:textId="14C61759" w:rsidR="00636C10" w:rsidRPr="00206F6F" w:rsidRDefault="00636C10" w:rsidP="00C80001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8</w:t>
            </w:r>
            <w:r w:rsidRPr="00206F6F">
              <w:rPr>
                <w:rFonts w:ascii="Verdana" w:hAnsi="Verdana"/>
                <w:iCs/>
                <w:sz w:val="18"/>
                <w:szCs w:val="18"/>
              </w:rPr>
              <w:t>.</w:t>
            </w:r>
          </w:p>
        </w:tc>
        <w:tc>
          <w:tcPr>
            <w:tcW w:w="2089" w:type="dxa"/>
          </w:tcPr>
          <w:p w14:paraId="189D1FD6" w14:textId="77777777" w:rsidR="00636C10" w:rsidRDefault="00636C10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5EDB1302" w14:textId="77777777" w:rsidR="00636C10" w:rsidRPr="00206F6F" w:rsidRDefault="00636C10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206F6F">
              <w:rPr>
                <w:rFonts w:ascii="Verdana" w:hAnsi="Verdana"/>
                <w:color w:val="000000" w:themeColor="text1"/>
                <w:sz w:val="16"/>
                <w:szCs w:val="16"/>
              </w:rPr>
              <w:t>Badanie ogólne moczu</w:t>
            </w:r>
          </w:p>
        </w:tc>
        <w:tc>
          <w:tcPr>
            <w:tcW w:w="2436" w:type="dxa"/>
          </w:tcPr>
          <w:p w14:paraId="16E3D604" w14:textId="77777777" w:rsidR="00636C10" w:rsidRDefault="00636C10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4642E919" w14:textId="30C69CBF" w:rsidR="00636C10" w:rsidRPr="00206F6F" w:rsidRDefault="00636C10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2</w:t>
            </w:r>
            <w:r w:rsidR="00B47847">
              <w:rPr>
                <w:rFonts w:ascii="Verdana" w:hAnsi="Verdana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541E5" w14:textId="25D224F3" w:rsidR="00636C10" w:rsidRPr="00292322" w:rsidRDefault="00636C10" w:rsidP="00C80001">
            <w:pPr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577" w:type="dxa"/>
          </w:tcPr>
          <w:p w14:paraId="4EEDB18D" w14:textId="0B6E6981" w:rsidR="00636C10" w:rsidRPr="00206F6F" w:rsidRDefault="00636C10" w:rsidP="00C8000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11" w:type="dxa"/>
          </w:tcPr>
          <w:p w14:paraId="0FC15361" w14:textId="6B6E8EEF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183" w:type="dxa"/>
          </w:tcPr>
          <w:p w14:paraId="06A86BF6" w14:textId="0E158A7D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000" w:type="dxa"/>
          </w:tcPr>
          <w:p w14:paraId="064266EE" w14:textId="3E6D9C64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6B3613" w14:paraId="2F7730F6" w14:textId="77777777" w:rsidTr="00C80001">
        <w:tc>
          <w:tcPr>
            <w:tcW w:w="516" w:type="dxa"/>
            <w:vAlign w:val="center"/>
          </w:tcPr>
          <w:p w14:paraId="33FD9C7B" w14:textId="0C541E84" w:rsidR="00636C10" w:rsidRPr="00206F6F" w:rsidRDefault="00636C10" w:rsidP="00C80001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9</w:t>
            </w:r>
            <w:r w:rsidRPr="00206F6F">
              <w:rPr>
                <w:rFonts w:ascii="Verdana" w:hAnsi="Verdana"/>
                <w:iCs/>
                <w:sz w:val="18"/>
                <w:szCs w:val="18"/>
              </w:rPr>
              <w:t>.</w:t>
            </w:r>
          </w:p>
        </w:tc>
        <w:tc>
          <w:tcPr>
            <w:tcW w:w="2089" w:type="dxa"/>
          </w:tcPr>
          <w:p w14:paraId="2368E2B1" w14:textId="77777777" w:rsidR="00636C10" w:rsidRPr="00206F6F" w:rsidRDefault="00636C10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09CD6922" w14:textId="77777777" w:rsidR="00636C10" w:rsidRPr="00206F6F" w:rsidRDefault="00636C10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206F6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Cholesterol całkowity </w:t>
            </w:r>
          </w:p>
        </w:tc>
        <w:tc>
          <w:tcPr>
            <w:tcW w:w="2436" w:type="dxa"/>
          </w:tcPr>
          <w:p w14:paraId="166D45F2" w14:textId="77777777" w:rsidR="00636C10" w:rsidRDefault="00636C10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47C221F5" w14:textId="6CB45A54" w:rsidR="00636C10" w:rsidRPr="00206F6F" w:rsidRDefault="00636C10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DA046" w14:textId="75A08D06" w:rsidR="00636C10" w:rsidRPr="00292322" w:rsidRDefault="00636C10" w:rsidP="00C80001">
            <w:pPr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577" w:type="dxa"/>
          </w:tcPr>
          <w:p w14:paraId="231A8954" w14:textId="292B1A66" w:rsidR="00636C10" w:rsidRPr="00206F6F" w:rsidRDefault="00636C10" w:rsidP="00C8000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11" w:type="dxa"/>
          </w:tcPr>
          <w:p w14:paraId="4C132492" w14:textId="4805FF97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183" w:type="dxa"/>
          </w:tcPr>
          <w:p w14:paraId="156ED2B4" w14:textId="7B6E0D6D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000" w:type="dxa"/>
          </w:tcPr>
          <w:p w14:paraId="5795F8D0" w14:textId="09E042C4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6B3613" w14:paraId="359D1CF8" w14:textId="77777777" w:rsidTr="00C80001">
        <w:tc>
          <w:tcPr>
            <w:tcW w:w="516" w:type="dxa"/>
            <w:vAlign w:val="center"/>
          </w:tcPr>
          <w:p w14:paraId="0A9E0857" w14:textId="7BB07442" w:rsidR="00636C10" w:rsidRPr="00206F6F" w:rsidRDefault="00636C10" w:rsidP="00C80001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10</w:t>
            </w:r>
            <w:r w:rsidRPr="00206F6F">
              <w:rPr>
                <w:rFonts w:ascii="Verdana" w:hAnsi="Verdana"/>
                <w:iCs/>
                <w:sz w:val="18"/>
                <w:szCs w:val="18"/>
              </w:rPr>
              <w:t>.</w:t>
            </w:r>
          </w:p>
        </w:tc>
        <w:tc>
          <w:tcPr>
            <w:tcW w:w="2089" w:type="dxa"/>
          </w:tcPr>
          <w:p w14:paraId="6BB2A335" w14:textId="77777777" w:rsidR="00636C10" w:rsidRPr="00206F6F" w:rsidRDefault="00636C10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3F2C0B89" w14:textId="77777777" w:rsidR="00636C10" w:rsidRPr="00206F6F" w:rsidRDefault="00636C10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206F6F">
              <w:rPr>
                <w:rFonts w:ascii="Verdana" w:hAnsi="Verdana"/>
                <w:color w:val="000000" w:themeColor="text1"/>
                <w:sz w:val="16"/>
                <w:szCs w:val="16"/>
              </w:rPr>
              <w:t>Glukoza</w:t>
            </w:r>
          </w:p>
        </w:tc>
        <w:tc>
          <w:tcPr>
            <w:tcW w:w="2436" w:type="dxa"/>
          </w:tcPr>
          <w:p w14:paraId="636607CD" w14:textId="77777777" w:rsidR="00636C10" w:rsidRDefault="00636C10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3B80E7D0" w14:textId="0CA24C6A" w:rsidR="00636C10" w:rsidRPr="00206F6F" w:rsidRDefault="00636C10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9E982" w14:textId="5A5ED809" w:rsidR="00636C10" w:rsidRPr="00292322" w:rsidRDefault="00636C10" w:rsidP="00C80001">
            <w:pPr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577" w:type="dxa"/>
          </w:tcPr>
          <w:p w14:paraId="3D8FFCFD" w14:textId="01C414CE" w:rsidR="00636C10" w:rsidRPr="00206F6F" w:rsidRDefault="00636C10" w:rsidP="00C8000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11" w:type="dxa"/>
          </w:tcPr>
          <w:p w14:paraId="57E94ACE" w14:textId="311806A7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183" w:type="dxa"/>
          </w:tcPr>
          <w:p w14:paraId="2BE792F5" w14:textId="13D0173C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000" w:type="dxa"/>
          </w:tcPr>
          <w:p w14:paraId="6DFD9DD6" w14:textId="2B4F1472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6B3613" w14:paraId="5BD5E41B" w14:textId="77777777" w:rsidTr="00C80001">
        <w:tc>
          <w:tcPr>
            <w:tcW w:w="516" w:type="dxa"/>
            <w:vAlign w:val="center"/>
          </w:tcPr>
          <w:p w14:paraId="676D243E" w14:textId="4C26B7AA" w:rsidR="00636C10" w:rsidRPr="00206F6F" w:rsidRDefault="00636C10" w:rsidP="00C80001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11</w:t>
            </w:r>
            <w:r w:rsidRPr="00206F6F">
              <w:rPr>
                <w:rFonts w:ascii="Verdana" w:hAnsi="Verdana"/>
                <w:iCs/>
                <w:sz w:val="18"/>
                <w:szCs w:val="18"/>
              </w:rPr>
              <w:t>.</w:t>
            </w:r>
          </w:p>
        </w:tc>
        <w:tc>
          <w:tcPr>
            <w:tcW w:w="2089" w:type="dxa"/>
          </w:tcPr>
          <w:p w14:paraId="611449AB" w14:textId="77777777" w:rsidR="00636C10" w:rsidRPr="00206F6F" w:rsidRDefault="00636C10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625B1B95" w14:textId="095AF028" w:rsidR="00636C10" w:rsidRPr="00206F6F" w:rsidRDefault="00636C10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GPT (</w:t>
            </w:r>
            <w:r w:rsidRPr="00206F6F">
              <w:rPr>
                <w:rFonts w:ascii="Verdana" w:hAnsi="Verdana"/>
                <w:color w:val="000000" w:themeColor="text1"/>
                <w:sz w:val="16"/>
                <w:szCs w:val="16"/>
              </w:rPr>
              <w:t>ALAT</w:t>
            </w: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2436" w:type="dxa"/>
          </w:tcPr>
          <w:p w14:paraId="7FF255D3" w14:textId="77777777" w:rsidR="00636C10" w:rsidRDefault="00636C10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521E5C41" w14:textId="63EDDA18" w:rsidR="00636C10" w:rsidRPr="00206F6F" w:rsidRDefault="00636C10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613DC" w14:textId="1C9F4E2B" w:rsidR="00636C10" w:rsidRPr="00292322" w:rsidRDefault="00636C10" w:rsidP="00C80001">
            <w:pPr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577" w:type="dxa"/>
          </w:tcPr>
          <w:p w14:paraId="56F4CE7D" w14:textId="58DFCBEE" w:rsidR="00636C10" w:rsidRPr="00206F6F" w:rsidRDefault="00636C10" w:rsidP="00C8000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11" w:type="dxa"/>
          </w:tcPr>
          <w:p w14:paraId="08A27D16" w14:textId="64B3981F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183" w:type="dxa"/>
          </w:tcPr>
          <w:p w14:paraId="5CA56924" w14:textId="2C877C2D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000" w:type="dxa"/>
          </w:tcPr>
          <w:p w14:paraId="50BF741A" w14:textId="0392A9C4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6B3613" w14:paraId="54E8807C" w14:textId="77777777" w:rsidTr="00C80001">
        <w:tc>
          <w:tcPr>
            <w:tcW w:w="516" w:type="dxa"/>
            <w:vAlign w:val="center"/>
          </w:tcPr>
          <w:p w14:paraId="379CD7C5" w14:textId="6BA8BF06" w:rsidR="00636C10" w:rsidRPr="00206F6F" w:rsidRDefault="00636C10" w:rsidP="00C80001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12</w:t>
            </w:r>
            <w:r w:rsidRPr="00206F6F">
              <w:rPr>
                <w:rFonts w:ascii="Verdana" w:hAnsi="Verdana"/>
                <w:iCs/>
                <w:sz w:val="18"/>
                <w:szCs w:val="18"/>
              </w:rPr>
              <w:t>.</w:t>
            </w:r>
          </w:p>
        </w:tc>
        <w:tc>
          <w:tcPr>
            <w:tcW w:w="2089" w:type="dxa"/>
          </w:tcPr>
          <w:p w14:paraId="170E72FE" w14:textId="77777777" w:rsidR="00636C10" w:rsidRPr="00206F6F" w:rsidRDefault="00636C10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205E2642" w14:textId="75FEA27A" w:rsidR="00636C10" w:rsidRPr="00206F6F" w:rsidRDefault="00636C10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GOT (</w:t>
            </w:r>
            <w:r w:rsidRPr="00206F6F">
              <w:rPr>
                <w:rFonts w:ascii="Verdana" w:hAnsi="Verdana"/>
                <w:color w:val="000000" w:themeColor="text1"/>
                <w:sz w:val="16"/>
                <w:szCs w:val="16"/>
              </w:rPr>
              <w:t>ASPAT</w:t>
            </w:r>
            <w:r w:rsidR="00956F70">
              <w:rPr>
                <w:rFonts w:ascii="Verdana" w:hAnsi="Verdana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2436" w:type="dxa"/>
          </w:tcPr>
          <w:p w14:paraId="179169ED" w14:textId="77777777" w:rsidR="00636C10" w:rsidRDefault="00636C10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164BDB8F" w14:textId="561CA999" w:rsidR="00636C10" w:rsidRPr="00206F6F" w:rsidRDefault="00636C10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2CC12" w14:textId="1F7BB4BA" w:rsidR="00636C10" w:rsidRPr="00292322" w:rsidRDefault="00636C10" w:rsidP="00C80001">
            <w:pPr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577" w:type="dxa"/>
          </w:tcPr>
          <w:p w14:paraId="72CBC78C" w14:textId="1BA83811" w:rsidR="00636C10" w:rsidRPr="00206F6F" w:rsidRDefault="00636C10" w:rsidP="00C8000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11" w:type="dxa"/>
          </w:tcPr>
          <w:p w14:paraId="0EB32D30" w14:textId="448E2181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183" w:type="dxa"/>
          </w:tcPr>
          <w:p w14:paraId="0AD95080" w14:textId="10E5377B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000" w:type="dxa"/>
          </w:tcPr>
          <w:p w14:paraId="4DF1EB9B" w14:textId="26867FE5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6B3613" w14:paraId="5949B7D9" w14:textId="77777777" w:rsidTr="00C80001">
        <w:tc>
          <w:tcPr>
            <w:tcW w:w="516" w:type="dxa"/>
            <w:vAlign w:val="center"/>
          </w:tcPr>
          <w:p w14:paraId="324BD91C" w14:textId="1235DAAC" w:rsidR="00636C10" w:rsidRPr="00206F6F" w:rsidRDefault="00636C10" w:rsidP="00C80001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13.</w:t>
            </w:r>
          </w:p>
        </w:tc>
        <w:tc>
          <w:tcPr>
            <w:tcW w:w="2089" w:type="dxa"/>
          </w:tcPr>
          <w:p w14:paraId="4A574D2B" w14:textId="77777777" w:rsidR="00636C10" w:rsidRDefault="00636C10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22D4D45A" w14:textId="4C042D37" w:rsidR="00636C10" w:rsidRPr="00206F6F" w:rsidRDefault="00636C10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GGTP</w:t>
            </w:r>
          </w:p>
        </w:tc>
        <w:tc>
          <w:tcPr>
            <w:tcW w:w="2436" w:type="dxa"/>
          </w:tcPr>
          <w:p w14:paraId="2738EB60" w14:textId="77777777" w:rsidR="00636C10" w:rsidRDefault="00636C10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59E3379E" w14:textId="2441775F" w:rsidR="00636C10" w:rsidRPr="00206F6F" w:rsidRDefault="00636C10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987B4" w14:textId="7BA5664E" w:rsidR="00636C10" w:rsidRPr="00292322" w:rsidRDefault="00636C10" w:rsidP="00C80001">
            <w:pPr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577" w:type="dxa"/>
          </w:tcPr>
          <w:p w14:paraId="40380664" w14:textId="0A65BA36" w:rsidR="00636C10" w:rsidRPr="00206F6F" w:rsidRDefault="00636C10" w:rsidP="00C8000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11" w:type="dxa"/>
          </w:tcPr>
          <w:p w14:paraId="405A09DD" w14:textId="54603889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183" w:type="dxa"/>
          </w:tcPr>
          <w:p w14:paraId="59392D77" w14:textId="58266792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000" w:type="dxa"/>
          </w:tcPr>
          <w:p w14:paraId="01920155" w14:textId="67D10129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6B3613" w14:paraId="3788D217" w14:textId="77777777" w:rsidTr="00C80001">
        <w:tc>
          <w:tcPr>
            <w:tcW w:w="516" w:type="dxa"/>
            <w:vAlign w:val="center"/>
          </w:tcPr>
          <w:p w14:paraId="6C41FE0D" w14:textId="358C4890" w:rsidR="00636C10" w:rsidRPr="00206F6F" w:rsidRDefault="00636C10" w:rsidP="00C80001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14.</w:t>
            </w:r>
          </w:p>
        </w:tc>
        <w:tc>
          <w:tcPr>
            <w:tcW w:w="2089" w:type="dxa"/>
          </w:tcPr>
          <w:p w14:paraId="28205DEE" w14:textId="77777777" w:rsidR="00636C10" w:rsidRDefault="00636C10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3ABC1B8E" w14:textId="3A58806B" w:rsidR="00636C10" w:rsidRDefault="00636C10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Próba oziębieniowa </w:t>
            </w:r>
          </w:p>
        </w:tc>
        <w:tc>
          <w:tcPr>
            <w:tcW w:w="2436" w:type="dxa"/>
          </w:tcPr>
          <w:p w14:paraId="0B717E29" w14:textId="77777777" w:rsidR="00636C10" w:rsidRDefault="00636C10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5D79E08A" w14:textId="1C019A07" w:rsidR="00636C10" w:rsidRPr="00206F6F" w:rsidRDefault="00636C10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7F2B0" w14:textId="708F39EA" w:rsidR="00636C10" w:rsidRPr="00292322" w:rsidRDefault="00636C10" w:rsidP="00C80001">
            <w:pPr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577" w:type="dxa"/>
          </w:tcPr>
          <w:p w14:paraId="71161AA2" w14:textId="2757DB92" w:rsidR="00636C10" w:rsidRPr="00206F6F" w:rsidRDefault="00636C10" w:rsidP="00C8000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11" w:type="dxa"/>
          </w:tcPr>
          <w:p w14:paraId="7808AABD" w14:textId="619835E1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183" w:type="dxa"/>
          </w:tcPr>
          <w:p w14:paraId="7F8B1875" w14:textId="69223D58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000" w:type="dxa"/>
          </w:tcPr>
          <w:p w14:paraId="16362DD4" w14:textId="1352C37D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6B3613" w14:paraId="169AF0EE" w14:textId="77777777" w:rsidTr="00C80001"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14:paraId="7695F374" w14:textId="57CD0F1B" w:rsidR="00636C10" w:rsidRPr="00206F6F" w:rsidRDefault="00636C10" w:rsidP="00C80001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15</w:t>
            </w:r>
            <w:r w:rsidRPr="00206F6F">
              <w:rPr>
                <w:rFonts w:ascii="Verdana" w:hAnsi="Verdana"/>
                <w:iCs/>
                <w:sz w:val="18"/>
                <w:szCs w:val="18"/>
              </w:rPr>
              <w:t>.</w:t>
            </w:r>
          </w:p>
        </w:tc>
        <w:tc>
          <w:tcPr>
            <w:tcW w:w="2089" w:type="dxa"/>
            <w:tcBorders>
              <w:bottom w:val="single" w:sz="4" w:space="0" w:color="auto"/>
            </w:tcBorders>
          </w:tcPr>
          <w:p w14:paraId="71A9A43F" w14:textId="77777777" w:rsidR="00636C10" w:rsidRPr="00206F6F" w:rsidRDefault="00636C10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140EEF83" w14:textId="38D5FAFE" w:rsidR="00636C10" w:rsidRPr="00206F6F" w:rsidRDefault="00636C10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206F6F">
              <w:rPr>
                <w:rFonts w:ascii="Verdana" w:hAnsi="Verdana"/>
                <w:color w:val="000000" w:themeColor="text1"/>
                <w:sz w:val="16"/>
                <w:szCs w:val="16"/>
              </w:rPr>
              <w:t>Bilirubina</w:t>
            </w: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całkowita </w:t>
            </w:r>
          </w:p>
        </w:tc>
        <w:tc>
          <w:tcPr>
            <w:tcW w:w="2436" w:type="dxa"/>
            <w:tcBorders>
              <w:bottom w:val="single" w:sz="4" w:space="0" w:color="auto"/>
            </w:tcBorders>
          </w:tcPr>
          <w:p w14:paraId="1B3D97EF" w14:textId="77777777" w:rsidR="00636C10" w:rsidRDefault="00636C10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5C56464A" w14:textId="3532329E" w:rsidR="00636C10" w:rsidRPr="00206F6F" w:rsidRDefault="00636C10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37C8A" w14:textId="6A693B6F" w:rsidR="00636C10" w:rsidRPr="00292322" w:rsidRDefault="00636C10" w:rsidP="00C80001">
            <w:pPr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577" w:type="dxa"/>
            <w:tcBorders>
              <w:bottom w:val="single" w:sz="4" w:space="0" w:color="auto"/>
            </w:tcBorders>
          </w:tcPr>
          <w:p w14:paraId="705DBD68" w14:textId="5B1C5EAF" w:rsidR="00636C10" w:rsidRPr="00206F6F" w:rsidRDefault="00636C10" w:rsidP="00C8000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11" w:type="dxa"/>
          </w:tcPr>
          <w:p w14:paraId="5738219C" w14:textId="2CA899AD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183" w:type="dxa"/>
          </w:tcPr>
          <w:p w14:paraId="1F6E4DFE" w14:textId="432990E6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000" w:type="dxa"/>
            <w:tcBorders>
              <w:bottom w:val="single" w:sz="4" w:space="0" w:color="auto"/>
            </w:tcBorders>
          </w:tcPr>
          <w:p w14:paraId="65B2C776" w14:textId="41ADC9F5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6B3613" w14:paraId="5FBBED52" w14:textId="77777777" w:rsidTr="00C80001">
        <w:tc>
          <w:tcPr>
            <w:tcW w:w="516" w:type="dxa"/>
            <w:vAlign w:val="center"/>
          </w:tcPr>
          <w:p w14:paraId="5119A5FD" w14:textId="775AA9F9" w:rsidR="00636C10" w:rsidRPr="00206F6F" w:rsidRDefault="00636C10" w:rsidP="00C80001">
            <w:pPr>
              <w:rPr>
                <w:rFonts w:ascii="Verdana" w:hAnsi="Verdana"/>
                <w:iCs/>
                <w:sz w:val="18"/>
                <w:szCs w:val="18"/>
              </w:rPr>
            </w:pPr>
            <w:r w:rsidRPr="00206F6F">
              <w:rPr>
                <w:rFonts w:ascii="Verdana" w:hAnsi="Verdana"/>
                <w:iCs/>
                <w:sz w:val="18"/>
                <w:szCs w:val="18"/>
              </w:rPr>
              <w:lastRenderedPageBreak/>
              <w:t>1</w:t>
            </w:r>
            <w:r>
              <w:rPr>
                <w:rFonts w:ascii="Verdana" w:hAnsi="Verdana"/>
                <w:iCs/>
                <w:sz w:val="18"/>
                <w:szCs w:val="18"/>
              </w:rPr>
              <w:t>6</w:t>
            </w:r>
            <w:r w:rsidRPr="00206F6F">
              <w:rPr>
                <w:rFonts w:ascii="Verdana" w:hAnsi="Verdana"/>
                <w:iCs/>
                <w:sz w:val="18"/>
                <w:szCs w:val="18"/>
              </w:rPr>
              <w:t>.</w:t>
            </w:r>
          </w:p>
        </w:tc>
        <w:tc>
          <w:tcPr>
            <w:tcW w:w="2089" w:type="dxa"/>
          </w:tcPr>
          <w:p w14:paraId="6001B858" w14:textId="77777777" w:rsidR="00636C10" w:rsidRPr="00206F6F" w:rsidRDefault="00636C10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3D09F537" w14:textId="77777777" w:rsidR="00636C10" w:rsidRPr="00206F6F" w:rsidRDefault="00636C10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206F6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Kreatynina </w:t>
            </w:r>
          </w:p>
        </w:tc>
        <w:tc>
          <w:tcPr>
            <w:tcW w:w="2436" w:type="dxa"/>
          </w:tcPr>
          <w:p w14:paraId="3E6E270C" w14:textId="77777777" w:rsidR="00636C10" w:rsidRDefault="00636C10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23FACD16" w14:textId="0E29CDFE" w:rsidR="00636C10" w:rsidRPr="00206F6F" w:rsidRDefault="00636C10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A8128" w14:textId="39C5029D" w:rsidR="00636C10" w:rsidRPr="00292322" w:rsidRDefault="00636C10" w:rsidP="00C80001">
            <w:pPr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577" w:type="dxa"/>
            <w:vAlign w:val="center"/>
          </w:tcPr>
          <w:p w14:paraId="2D59D644" w14:textId="5B8C8B33" w:rsidR="00636C10" w:rsidRPr="00206F6F" w:rsidRDefault="00636C10" w:rsidP="00C8000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11" w:type="dxa"/>
          </w:tcPr>
          <w:p w14:paraId="6A7DB668" w14:textId="4280A025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183" w:type="dxa"/>
          </w:tcPr>
          <w:p w14:paraId="73CBAD76" w14:textId="1B590E27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000" w:type="dxa"/>
            <w:vAlign w:val="center"/>
          </w:tcPr>
          <w:p w14:paraId="67CA8778" w14:textId="621A05B0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6B3613" w14:paraId="2EBC4903" w14:textId="77777777" w:rsidTr="00C80001">
        <w:tc>
          <w:tcPr>
            <w:tcW w:w="516" w:type="dxa"/>
            <w:vAlign w:val="center"/>
          </w:tcPr>
          <w:p w14:paraId="478C3DC0" w14:textId="0092D8DB" w:rsidR="00636C10" w:rsidRPr="00206F6F" w:rsidRDefault="00636C10" w:rsidP="00C80001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17</w:t>
            </w:r>
            <w:r w:rsidRPr="00206F6F">
              <w:rPr>
                <w:rFonts w:ascii="Verdana" w:hAnsi="Verdana"/>
                <w:iCs/>
                <w:sz w:val="18"/>
                <w:szCs w:val="18"/>
              </w:rPr>
              <w:t>.</w:t>
            </w:r>
          </w:p>
        </w:tc>
        <w:tc>
          <w:tcPr>
            <w:tcW w:w="2089" w:type="dxa"/>
          </w:tcPr>
          <w:p w14:paraId="6A29DC38" w14:textId="77777777" w:rsidR="00636C10" w:rsidRPr="00206F6F" w:rsidRDefault="00636C10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62F238A4" w14:textId="77777777" w:rsidR="00636C10" w:rsidRPr="00206F6F" w:rsidRDefault="00636C10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206F6F">
              <w:rPr>
                <w:rFonts w:ascii="Verdana" w:hAnsi="Verdana"/>
                <w:color w:val="000000" w:themeColor="text1"/>
                <w:sz w:val="16"/>
                <w:szCs w:val="16"/>
              </w:rPr>
              <w:t>Badanie okulistyczne</w:t>
            </w:r>
          </w:p>
        </w:tc>
        <w:tc>
          <w:tcPr>
            <w:tcW w:w="2436" w:type="dxa"/>
          </w:tcPr>
          <w:p w14:paraId="2A29DF6E" w14:textId="77777777" w:rsidR="00636C10" w:rsidRDefault="00636C10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564333AC" w14:textId="20EA08A9" w:rsidR="00636C10" w:rsidRPr="00206F6F" w:rsidRDefault="00636C10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2</w:t>
            </w:r>
            <w:r w:rsidR="0073512B">
              <w:rPr>
                <w:rFonts w:ascii="Verdana" w:hAnsi="Verdana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23DA7" w14:textId="62A5D87B" w:rsidR="00636C10" w:rsidRPr="00292322" w:rsidRDefault="00636C10" w:rsidP="00C80001">
            <w:pPr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577" w:type="dxa"/>
            <w:vAlign w:val="center"/>
          </w:tcPr>
          <w:p w14:paraId="1BA411C0" w14:textId="06D2DE46" w:rsidR="00636C10" w:rsidRPr="00206F6F" w:rsidRDefault="00636C10" w:rsidP="00C8000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11" w:type="dxa"/>
          </w:tcPr>
          <w:p w14:paraId="0049C3C0" w14:textId="004F8CA2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183" w:type="dxa"/>
          </w:tcPr>
          <w:p w14:paraId="28E75DCA" w14:textId="26F0D607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000" w:type="dxa"/>
            <w:vAlign w:val="center"/>
          </w:tcPr>
          <w:p w14:paraId="4F05DB56" w14:textId="560207C4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6B3613" w14:paraId="0496321B" w14:textId="77777777" w:rsidTr="00C80001">
        <w:tc>
          <w:tcPr>
            <w:tcW w:w="516" w:type="dxa"/>
            <w:vAlign w:val="center"/>
          </w:tcPr>
          <w:p w14:paraId="0849B89B" w14:textId="40895A69" w:rsidR="00636C10" w:rsidRPr="00206F6F" w:rsidRDefault="00636C10" w:rsidP="00C80001">
            <w:pPr>
              <w:rPr>
                <w:rFonts w:ascii="Verdana" w:hAnsi="Verdana"/>
                <w:iCs/>
                <w:sz w:val="18"/>
                <w:szCs w:val="18"/>
              </w:rPr>
            </w:pPr>
            <w:r w:rsidRPr="00206F6F">
              <w:rPr>
                <w:rFonts w:ascii="Verdana" w:hAnsi="Verdana"/>
                <w:iCs/>
                <w:sz w:val="18"/>
                <w:szCs w:val="18"/>
              </w:rPr>
              <w:t>1</w:t>
            </w:r>
            <w:r>
              <w:rPr>
                <w:rFonts w:ascii="Verdana" w:hAnsi="Verdana"/>
                <w:iCs/>
                <w:sz w:val="18"/>
                <w:szCs w:val="18"/>
              </w:rPr>
              <w:t>8</w:t>
            </w:r>
            <w:r w:rsidRPr="00206F6F">
              <w:rPr>
                <w:rFonts w:ascii="Verdana" w:hAnsi="Verdana"/>
                <w:iCs/>
                <w:sz w:val="18"/>
                <w:szCs w:val="18"/>
              </w:rPr>
              <w:t>.</w:t>
            </w:r>
          </w:p>
        </w:tc>
        <w:tc>
          <w:tcPr>
            <w:tcW w:w="2089" w:type="dxa"/>
          </w:tcPr>
          <w:p w14:paraId="0F3BD4D9" w14:textId="77777777" w:rsidR="00636C10" w:rsidRPr="00206F6F" w:rsidRDefault="00636C10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206F6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Badanie EKG spoczynkowe </w:t>
            </w:r>
          </w:p>
        </w:tc>
        <w:tc>
          <w:tcPr>
            <w:tcW w:w="2436" w:type="dxa"/>
          </w:tcPr>
          <w:p w14:paraId="605480E8" w14:textId="77777777" w:rsidR="00636C10" w:rsidRDefault="00636C10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000860B8" w14:textId="566DB7DF" w:rsidR="00636C10" w:rsidRPr="00206F6F" w:rsidRDefault="00636C10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1</w:t>
            </w:r>
            <w:r w:rsidR="0073512B">
              <w:rPr>
                <w:rFonts w:ascii="Verdana" w:hAnsi="Verdana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31948" w14:textId="0B5A94AD" w:rsidR="00636C10" w:rsidRPr="00292322" w:rsidRDefault="00636C10" w:rsidP="00C80001">
            <w:pPr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577" w:type="dxa"/>
            <w:vAlign w:val="center"/>
          </w:tcPr>
          <w:p w14:paraId="469DBFF7" w14:textId="7ED9FA0C" w:rsidR="00636C10" w:rsidRPr="00206F6F" w:rsidRDefault="00636C10" w:rsidP="00C8000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11" w:type="dxa"/>
          </w:tcPr>
          <w:p w14:paraId="2CDA41EB" w14:textId="40CFCC36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183" w:type="dxa"/>
          </w:tcPr>
          <w:p w14:paraId="4C1FB062" w14:textId="26B9CBE5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000" w:type="dxa"/>
            <w:vAlign w:val="center"/>
          </w:tcPr>
          <w:p w14:paraId="76BE7B89" w14:textId="0F6EBF9E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6B3613" w14:paraId="1868CCEF" w14:textId="77777777" w:rsidTr="00C80001">
        <w:tc>
          <w:tcPr>
            <w:tcW w:w="516" w:type="dxa"/>
            <w:vAlign w:val="center"/>
          </w:tcPr>
          <w:p w14:paraId="110CE8B0" w14:textId="6A06C6D2" w:rsidR="00636C10" w:rsidRPr="00206F6F" w:rsidRDefault="00636C10" w:rsidP="00C80001">
            <w:pPr>
              <w:rPr>
                <w:rFonts w:ascii="Verdana" w:hAnsi="Verdana"/>
                <w:iCs/>
                <w:sz w:val="18"/>
                <w:szCs w:val="18"/>
              </w:rPr>
            </w:pPr>
            <w:r w:rsidRPr="00206F6F">
              <w:rPr>
                <w:rFonts w:ascii="Verdana" w:hAnsi="Verdana"/>
                <w:iCs/>
                <w:sz w:val="18"/>
                <w:szCs w:val="18"/>
              </w:rPr>
              <w:t>1</w:t>
            </w:r>
            <w:r>
              <w:rPr>
                <w:rFonts w:ascii="Verdana" w:hAnsi="Verdana"/>
                <w:iCs/>
                <w:sz w:val="18"/>
                <w:szCs w:val="18"/>
              </w:rPr>
              <w:t>9</w:t>
            </w:r>
            <w:r w:rsidRPr="00206F6F">
              <w:rPr>
                <w:rFonts w:ascii="Verdana" w:hAnsi="Verdana"/>
                <w:iCs/>
                <w:sz w:val="18"/>
                <w:szCs w:val="18"/>
              </w:rPr>
              <w:t>.</w:t>
            </w:r>
          </w:p>
        </w:tc>
        <w:tc>
          <w:tcPr>
            <w:tcW w:w="2089" w:type="dxa"/>
          </w:tcPr>
          <w:p w14:paraId="3747683A" w14:textId="77777777" w:rsidR="00636C10" w:rsidRPr="00206F6F" w:rsidRDefault="00636C10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49764D11" w14:textId="77777777" w:rsidR="00636C10" w:rsidRPr="00206F6F" w:rsidRDefault="00636C10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206F6F">
              <w:rPr>
                <w:rFonts w:ascii="Verdana" w:hAnsi="Verdana"/>
                <w:color w:val="000000" w:themeColor="text1"/>
                <w:sz w:val="16"/>
                <w:szCs w:val="16"/>
              </w:rPr>
              <w:t>Badanie laryngologiczne</w:t>
            </w:r>
          </w:p>
        </w:tc>
        <w:tc>
          <w:tcPr>
            <w:tcW w:w="2436" w:type="dxa"/>
          </w:tcPr>
          <w:p w14:paraId="511F9E95" w14:textId="77777777" w:rsidR="00636C10" w:rsidRDefault="00636C10" w:rsidP="00C80001">
            <w:pPr>
              <w:tabs>
                <w:tab w:val="center" w:pos="1236"/>
                <w:tab w:val="right" w:pos="2473"/>
              </w:tabs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2E546758" w14:textId="1CC65302" w:rsidR="00636C10" w:rsidRPr="00206F6F" w:rsidRDefault="00636C10" w:rsidP="00C80001">
            <w:pPr>
              <w:tabs>
                <w:tab w:val="center" w:pos="1236"/>
                <w:tab w:val="right" w:pos="2473"/>
              </w:tabs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1</w:t>
            </w:r>
            <w:r w:rsidR="0073512B">
              <w:rPr>
                <w:rFonts w:ascii="Verdana" w:hAnsi="Verdana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989" w:type="dxa"/>
          </w:tcPr>
          <w:p w14:paraId="770D7255" w14:textId="7478D808" w:rsidR="00636C10" w:rsidRPr="00292322" w:rsidRDefault="00636C10" w:rsidP="00C80001">
            <w:pPr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577" w:type="dxa"/>
            <w:vAlign w:val="center"/>
          </w:tcPr>
          <w:p w14:paraId="59E81F23" w14:textId="0D78F5C2" w:rsidR="00636C10" w:rsidRPr="00206F6F" w:rsidRDefault="00636C10" w:rsidP="00C8000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11" w:type="dxa"/>
          </w:tcPr>
          <w:p w14:paraId="38FF7016" w14:textId="066FE38B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183" w:type="dxa"/>
          </w:tcPr>
          <w:p w14:paraId="3A7BC4D3" w14:textId="682FA23D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000" w:type="dxa"/>
            <w:vAlign w:val="center"/>
          </w:tcPr>
          <w:p w14:paraId="393A9B69" w14:textId="2D065D22" w:rsidR="00636C10" w:rsidRPr="00431EDD" w:rsidRDefault="00636C10" w:rsidP="00C8000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6B3613" w14:paraId="280DBFBF" w14:textId="77777777" w:rsidTr="00C80001">
        <w:tc>
          <w:tcPr>
            <w:tcW w:w="516" w:type="dxa"/>
            <w:vAlign w:val="center"/>
          </w:tcPr>
          <w:p w14:paraId="078AB2BC" w14:textId="3AFE1A38" w:rsidR="00636C10" w:rsidRPr="00206F6F" w:rsidRDefault="00636C10" w:rsidP="00C80001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20</w:t>
            </w:r>
            <w:r w:rsidRPr="00206F6F">
              <w:rPr>
                <w:rFonts w:ascii="Verdana" w:hAnsi="Verdana"/>
                <w:iCs/>
                <w:sz w:val="18"/>
                <w:szCs w:val="18"/>
              </w:rPr>
              <w:t>.</w:t>
            </w:r>
          </w:p>
        </w:tc>
        <w:tc>
          <w:tcPr>
            <w:tcW w:w="2089" w:type="dxa"/>
          </w:tcPr>
          <w:p w14:paraId="6EF79BD4" w14:textId="77777777" w:rsidR="00636C10" w:rsidRPr="00206F6F" w:rsidRDefault="00636C10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2C22036F" w14:textId="77777777" w:rsidR="00636C10" w:rsidRPr="00206F6F" w:rsidRDefault="00636C10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206F6F">
              <w:rPr>
                <w:rFonts w:ascii="Verdana" w:hAnsi="Verdana"/>
                <w:color w:val="000000" w:themeColor="text1"/>
                <w:sz w:val="16"/>
                <w:szCs w:val="16"/>
              </w:rPr>
              <w:t>Badanie neurologiczne</w:t>
            </w:r>
          </w:p>
        </w:tc>
        <w:tc>
          <w:tcPr>
            <w:tcW w:w="2436" w:type="dxa"/>
          </w:tcPr>
          <w:p w14:paraId="435B4C84" w14:textId="77777777" w:rsidR="00636C10" w:rsidRDefault="00636C10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55B1FD34" w14:textId="53B8F2DA" w:rsidR="00636C10" w:rsidRPr="00206F6F" w:rsidRDefault="0073512B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110</w:t>
            </w:r>
          </w:p>
        </w:tc>
        <w:tc>
          <w:tcPr>
            <w:tcW w:w="1989" w:type="dxa"/>
          </w:tcPr>
          <w:p w14:paraId="284B9D2B" w14:textId="12CB8BF9" w:rsidR="00636C10" w:rsidRPr="00292322" w:rsidRDefault="00636C10" w:rsidP="00C80001">
            <w:pPr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577" w:type="dxa"/>
            <w:vAlign w:val="center"/>
          </w:tcPr>
          <w:p w14:paraId="77D935F6" w14:textId="4B478BD0" w:rsidR="00636C10" w:rsidRPr="00206F6F" w:rsidRDefault="00636C10" w:rsidP="00C8000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11" w:type="dxa"/>
          </w:tcPr>
          <w:p w14:paraId="62F8192C" w14:textId="5310EC56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183" w:type="dxa"/>
          </w:tcPr>
          <w:p w14:paraId="62EAA218" w14:textId="5E4D35AC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000" w:type="dxa"/>
            <w:vAlign w:val="center"/>
          </w:tcPr>
          <w:p w14:paraId="5E596F3F" w14:textId="5B04B2D3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6B3613" w14:paraId="4378AE9A" w14:textId="77777777" w:rsidTr="00C80001">
        <w:tc>
          <w:tcPr>
            <w:tcW w:w="516" w:type="dxa"/>
            <w:vAlign w:val="center"/>
          </w:tcPr>
          <w:p w14:paraId="3281BF88" w14:textId="672502F1" w:rsidR="00636C10" w:rsidRPr="00206F6F" w:rsidRDefault="00636C10" w:rsidP="00C80001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21</w:t>
            </w:r>
            <w:r w:rsidRPr="00206F6F">
              <w:rPr>
                <w:rFonts w:ascii="Verdana" w:hAnsi="Verdana"/>
                <w:iCs/>
                <w:sz w:val="18"/>
                <w:szCs w:val="18"/>
              </w:rPr>
              <w:t>.</w:t>
            </w:r>
          </w:p>
        </w:tc>
        <w:tc>
          <w:tcPr>
            <w:tcW w:w="2089" w:type="dxa"/>
          </w:tcPr>
          <w:p w14:paraId="369D8046" w14:textId="77777777" w:rsidR="00636C10" w:rsidRDefault="00636C10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467D35">
              <w:rPr>
                <w:rFonts w:ascii="Verdana" w:hAnsi="Verdana"/>
                <w:color w:val="000000" w:themeColor="text1"/>
                <w:sz w:val="16"/>
                <w:szCs w:val="16"/>
                <w:u w:val="single"/>
              </w:rPr>
              <w:t>W ramach badań wstępnych</w:t>
            </w: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</w:t>
            </w:r>
          </w:p>
          <w:p w14:paraId="534EDC4A" w14:textId="77777777" w:rsidR="00636C10" w:rsidRDefault="00636C10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B</w:t>
            </w:r>
            <w:r w:rsidRPr="00206F6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adanie psychotechniczne </w:t>
            </w: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dla pracowników </w:t>
            </w:r>
          </w:p>
          <w:p w14:paraId="15BD5589" w14:textId="77777777" w:rsidR="00636C10" w:rsidRDefault="00636C10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  <w:u w:val="single"/>
              </w:rPr>
              <w:t xml:space="preserve">nie zatrudnionych </w:t>
            </w: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na stanowiskach kierowców  tylko kierujących autem służbowym w ramach upoważnienia </w:t>
            </w:r>
          </w:p>
          <w:p w14:paraId="1B872EC1" w14:textId="77777777" w:rsidR="00636C10" w:rsidRPr="00206F6F" w:rsidRDefault="00636C10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kategoria B </w:t>
            </w:r>
          </w:p>
        </w:tc>
        <w:tc>
          <w:tcPr>
            <w:tcW w:w="2436" w:type="dxa"/>
          </w:tcPr>
          <w:p w14:paraId="4C20BE12" w14:textId="77777777" w:rsidR="00636C10" w:rsidRDefault="00636C10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76D17455" w14:textId="77777777" w:rsidR="0003244D" w:rsidRDefault="0003244D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3DD4DCDB" w14:textId="77777777" w:rsidR="0003244D" w:rsidRDefault="0003244D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1A8D7F9D" w14:textId="77777777" w:rsidR="0003244D" w:rsidRDefault="0003244D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1EABED39" w14:textId="2A29A436" w:rsidR="00636C10" w:rsidRPr="00206F6F" w:rsidRDefault="00636C10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1989" w:type="dxa"/>
          </w:tcPr>
          <w:p w14:paraId="44B8608D" w14:textId="6E5B91E8" w:rsidR="00636C10" w:rsidRPr="00206F6F" w:rsidRDefault="00636C10" w:rsidP="00C8000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577" w:type="dxa"/>
            <w:vAlign w:val="center"/>
          </w:tcPr>
          <w:p w14:paraId="705CC794" w14:textId="6095D00E" w:rsidR="00636C10" w:rsidRPr="00206F6F" w:rsidRDefault="00636C10" w:rsidP="00C8000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11" w:type="dxa"/>
          </w:tcPr>
          <w:p w14:paraId="3261681C" w14:textId="7597EE17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183" w:type="dxa"/>
          </w:tcPr>
          <w:p w14:paraId="5DE3D103" w14:textId="260053B4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000" w:type="dxa"/>
            <w:vAlign w:val="center"/>
          </w:tcPr>
          <w:p w14:paraId="07D64DF0" w14:textId="25C58808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6B3613" w14:paraId="6A542D18" w14:textId="77777777" w:rsidTr="00C80001">
        <w:tc>
          <w:tcPr>
            <w:tcW w:w="516" w:type="dxa"/>
            <w:vAlign w:val="center"/>
          </w:tcPr>
          <w:p w14:paraId="07CF2F8D" w14:textId="013BE944" w:rsidR="00636C10" w:rsidRPr="00206F6F" w:rsidRDefault="00636C10" w:rsidP="00C80001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22.</w:t>
            </w:r>
          </w:p>
        </w:tc>
        <w:tc>
          <w:tcPr>
            <w:tcW w:w="2089" w:type="dxa"/>
          </w:tcPr>
          <w:p w14:paraId="325FF363" w14:textId="77777777" w:rsidR="00636C10" w:rsidRDefault="00636C10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467D35">
              <w:rPr>
                <w:rFonts w:ascii="Verdana" w:hAnsi="Verdana"/>
                <w:color w:val="000000" w:themeColor="text1"/>
                <w:sz w:val="16"/>
                <w:szCs w:val="16"/>
                <w:u w:val="single"/>
              </w:rPr>
              <w:t xml:space="preserve">W ramach badań </w:t>
            </w:r>
            <w:r>
              <w:rPr>
                <w:rFonts w:ascii="Verdana" w:hAnsi="Verdana"/>
                <w:color w:val="000000" w:themeColor="text1"/>
                <w:sz w:val="16"/>
                <w:szCs w:val="16"/>
                <w:u w:val="single"/>
              </w:rPr>
              <w:t xml:space="preserve">okresowych </w:t>
            </w:r>
          </w:p>
          <w:p w14:paraId="2608FB87" w14:textId="77777777" w:rsidR="00636C10" w:rsidRDefault="00636C10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B</w:t>
            </w:r>
            <w:r w:rsidRPr="00206F6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adanie psychotechniczne </w:t>
            </w: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dla pracowników </w:t>
            </w:r>
            <w:r w:rsidRPr="003F7349">
              <w:rPr>
                <w:rFonts w:ascii="Verdana" w:hAnsi="Verdana"/>
                <w:color w:val="000000" w:themeColor="text1"/>
                <w:sz w:val="16"/>
                <w:szCs w:val="16"/>
                <w:u w:val="single"/>
              </w:rPr>
              <w:t>nie</w:t>
            </w:r>
            <w:r>
              <w:rPr>
                <w:rFonts w:ascii="Verdana" w:hAnsi="Verdana"/>
                <w:color w:val="000000" w:themeColor="text1"/>
                <w:sz w:val="16"/>
                <w:szCs w:val="16"/>
                <w:u w:val="single"/>
              </w:rPr>
              <w:t xml:space="preserve"> zatrudnionych </w:t>
            </w: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na stanowiskach kierowców tylko kierujących autem służbowym w ramach upoważnienia </w:t>
            </w:r>
          </w:p>
          <w:p w14:paraId="41A6265C" w14:textId="77777777" w:rsidR="00636C10" w:rsidRPr="00206F6F" w:rsidRDefault="00636C10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kategoria B</w:t>
            </w:r>
          </w:p>
        </w:tc>
        <w:tc>
          <w:tcPr>
            <w:tcW w:w="2436" w:type="dxa"/>
          </w:tcPr>
          <w:p w14:paraId="47A9F647" w14:textId="77777777" w:rsidR="00636C10" w:rsidRDefault="00636C10" w:rsidP="00C80001">
            <w:pPr>
              <w:ind w:firstLine="708"/>
              <w:rPr>
                <w:rFonts w:ascii="Verdana" w:hAnsi="Verdana"/>
                <w:sz w:val="16"/>
                <w:szCs w:val="16"/>
              </w:rPr>
            </w:pPr>
          </w:p>
          <w:p w14:paraId="6F761737" w14:textId="77777777" w:rsidR="00636C10" w:rsidRDefault="00636C10" w:rsidP="00C80001">
            <w:pPr>
              <w:ind w:firstLine="708"/>
              <w:rPr>
                <w:rFonts w:ascii="Verdana" w:hAnsi="Verdana"/>
                <w:sz w:val="16"/>
                <w:szCs w:val="16"/>
              </w:rPr>
            </w:pPr>
          </w:p>
          <w:p w14:paraId="7034A58C" w14:textId="77777777" w:rsidR="00636C10" w:rsidRDefault="00636C10" w:rsidP="00C80001">
            <w:pPr>
              <w:ind w:firstLine="708"/>
              <w:rPr>
                <w:rFonts w:ascii="Verdana" w:hAnsi="Verdana"/>
                <w:sz w:val="16"/>
                <w:szCs w:val="16"/>
              </w:rPr>
            </w:pPr>
          </w:p>
          <w:p w14:paraId="0A08783B" w14:textId="73D89D4B" w:rsidR="00636C10" w:rsidRPr="00240468" w:rsidRDefault="001A7447" w:rsidP="00C80001">
            <w:pPr>
              <w:ind w:firstLine="708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</w:t>
            </w:r>
            <w:r w:rsidR="0003244D">
              <w:rPr>
                <w:rFonts w:ascii="Verdana" w:hAnsi="Verdana"/>
                <w:sz w:val="16"/>
                <w:szCs w:val="16"/>
              </w:rPr>
              <w:t>110</w:t>
            </w:r>
          </w:p>
        </w:tc>
        <w:tc>
          <w:tcPr>
            <w:tcW w:w="1989" w:type="dxa"/>
          </w:tcPr>
          <w:p w14:paraId="01F933C6" w14:textId="7CCD331C" w:rsidR="00636C10" w:rsidRPr="00206F6F" w:rsidRDefault="00636C10" w:rsidP="00C8000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577" w:type="dxa"/>
            <w:vAlign w:val="center"/>
          </w:tcPr>
          <w:p w14:paraId="5043D938" w14:textId="210CA2C5" w:rsidR="00636C10" w:rsidRPr="00206F6F" w:rsidRDefault="00636C10" w:rsidP="00C8000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11" w:type="dxa"/>
          </w:tcPr>
          <w:p w14:paraId="55F10C37" w14:textId="153B5A87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183" w:type="dxa"/>
          </w:tcPr>
          <w:p w14:paraId="1B6E86C7" w14:textId="022D0C3E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000" w:type="dxa"/>
            <w:vAlign w:val="center"/>
          </w:tcPr>
          <w:p w14:paraId="7A35503D" w14:textId="49F975E7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6B3613" w14:paraId="2542EC8A" w14:textId="77777777" w:rsidTr="00C80001">
        <w:tc>
          <w:tcPr>
            <w:tcW w:w="516" w:type="dxa"/>
            <w:vAlign w:val="center"/>
          </w:tcPr>
          <w:p w14:paraId="3A52D227" w14:textId="09D8EA15" w:rsidR="00636C10" w:rsidRPr="00206F6F" w:rsidRDefault="00636C10" w:rsidP="00C80001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23.</w:t>
            </w:r>
          </w:p>
        </w:tc>
        <w:tc>
          <w:tcPr>
            <w:tcW w:w="2089" w:type="dxa"/>
          </w:tcPr>
          <w:p w14:paraId="1654F33E" w14:textId="77777777" w:rsidR="00636C10" w:rsidRPr="00206F6F" w:rsidRDefault="00636C10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60447B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Badanie psychotechniczne dla pracowników </w:t>
            </w:r>
            <w:r w:rsidRPr="00AF58DF">
              <w:rPr>
                <w:rFonts w:ascii="Verdana" w:hAnsi="Verdana"/>
                <w:color w:val="000000" w:themeColor="text1"/>
                <w:sz w:val="16"/>
                <w:szCs w:val="16"/>
                <w:u w:val="single"/>
              </w:rPr>
              <w:t>nie zatrudnionych</w:t>
            </w:r>
            <w:r w:rsidRPr="0060447B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na stanowiskach </w:t>
            </w:r>
            <w:r w:rsidRPr="0060447B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kierowców tylko kierujących autem służbowym</w:t>
            </w: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,</w:t>
            </w:r>
            <w:r w:rsidRPr="0060447B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możliwe kategorie C, E, C+E, B+E itd. z wyłączeniem samej kat. B</w:t>
            </w:r>
          </w:p>
        </w:tc>
        <w:tc>
          <w:tcPr>
            <w:tcW w:w="2436" w:type="dxa"/>
          </w:tcPr>
          <w:p w14:paraId="514A4D41" w14:textId="77777777" w:rsidR="00636C10" w:rsidRDefault="00636C10" w:rsidP="00C8000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6E32110B" w14:textId="77777777" w:rsidR="00636C10" w:rsidRDefault="00636C10" w:rsidP="00C80001">
            <w:pPr>
              <w:rPr>
                <w:rFonts w:ascii="Verdana" w:hAnsi="Verdana"/>
                <w:sz w:val="16"/>
                <w:szCs w:val="16"/>
              </w:rPr>
            </w:pPr>
          </w:p>
          <w:p w14:paraId="46C77E9F" w14:textId="77777777" w:rsidR="00636C10" w:rsidRDefault="00636C10" w:rsidP="00C80001">
            <w:pPr>
              <w:rPr>
                <w:rFonts w:ascii="Verdana" w:hAnsi="Verdana"/>
                <w:sz w:val="16"/>
                <w:szCs w:val="16"/>
              </w:rPr>
            </w:pPr>
          </w:p>
          <w:p w14:paraId="6CF48BBD" w14:textId="3EF4EF1F" w:rsidR="00636C10" w:rsidRPr="00240468" w:rsidRDefault="00636C10" w:rsidP="00C800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1989" w:type="dxa"/>
          </w:tcPr>
          <w:p w14:paraId="7CA1CCC4" w14:textId="4F3D268D" w:rsidR="00636C10" w:rsidRPr="00206F6F" w:rsidRDefault="00636C10" w:rsidP="00C8000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577" w:type="dxa"/>
            <w:vAlign w:val="center"/>
          </w:tcPr>
          <w:p w14:paraId="663965D3" w14:textId="66BF2D63" w:rsidR="00636C10" w:rsidRPr="00206F6F" w:rsidRDefault="00636C10" w:rsidP="00C8000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11" w:type="dxa"/>
          </w:tcPr>
          <w:p w14:paraId="43043BC6" w14:textId="36BC0957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183" w:type="dxa"/>
          </w:tcPr>
          <w:p w14:paraId="1475F8E5" w14:textId="03D5A8DE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000" w:type="dxa"/>
            <w:vAlign w:val="center"/>
          </w:tcPr>
          <w:p w14:paraId="0CDA1421" w14:textId="672EA750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6B3613" w14:paraId="14CFE7BC" w14:textId="77777777" w:rsidTr="00C80001">
        <w:tc>
          <w:tcPr>
            <w:tcW w:w="516" w:type="dxa"/>
            <w:vAlign w:val="center"/>
          </w:tcPr>
          <w:p w14:paraId="1379269A" w14:textId="410A75EE" w:rsidR="00636C10" w:rsidRDefault="00636C10" w:rsidP="00C80001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24.</w:t>
            </w:r>
          </w:p>
        </w:tc>
        <w:tc>
          <w:tcPr>
            <w:tcW w:w="2089" w:type="dxa"/>
          </w:tcPr>
          <w:p w14:paraId="29CAABD4" w14:textId="77777777" w:rsidR="00636C10" w:rsidRPr="0060447B" w:rsidRDefault="00636C10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60447B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Badanie psychotechniczne dla pracowników </w:t>
            </w:r>
            <w:r w:rsidRPr="00AF58DF">
              <w:rPr>
                <w:rFonts w:ascii="Verdana" w:hAnsi="Verdana"/>
                <w:color w:val="000000" w:themeColor="text1"/>
                <w:sz w:val="16"/>
                <w:szCs w:val="16"/>
                <w:u w:val="single"/>
              </w:rPr>
              <w:t>zatrudnionych</w:t>
            </w:r>
            <w:r w:rsidRPr="0060447B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na stanowiskach kierowców </w:t>
            </w: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w tym przewożących inne osoby</w:t>
            </w:r>
            <w:r w:rsidRPr="0060447B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kat. B możliwe również inne kategorie </w:t>
            </w:r>
          </w:p>
        </w:tc>
        <w:tc>
          <w:tcPr>
            <w:tcW w:w="2436" w:type="dxa"/>
          </w:tcPr>
          <w:p w14:paraId="11070856" w14:textId="77777777" w:rsidR="00636C10" w:rsidRDefault="00636C10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7E043355" w14:textId="55D785AF" w:rsidR="00636C10" w:rsidRDefault="00636C10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989" w:type="dxa"/>
          </w:tcPr>
          <w:p w14:paraId="02324B34" w14:textId="787AF95A" w:rsidR="00636C10" w:rsidRPr="00206F6F" w:rsidRDefault="00636C10" w:rsidP="00C8000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577" w:type="dxa"/>
            <w:vAlign w:val="center"/>
          </w:tcPr>
          <w:p w14:paraId="5E7BBF2A" w14:textId="77E71E1B" w:rsidR="00636C10" w:rsidRPr="00206F6F" w:rsidRDefault="00636C10" w:rsidP="00C8000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11" w:type="dxa"/>
          </w:tcPr>
          <w:p w14:paraId="4C618DB8" w14:textId="1861B846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183" w:type="dxa"/>
          </w:tcPr>
          <w:p w14:paraId="5586A60E" w14:textId="3724C336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000" w:type="dxa"/>
            <w:vAlign w:val="center"/>
          </w:tcPr>
          <w:p w14:paraId="299D5B9A" w14:textId="77FCC52A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6B3613" w14:paraId="389DE8E7" w14:textId="77777777" w:rsidTr="00C80001">
        <w:tc>
          <w:tcPr>
            <w:tcW w:w="516" w:type="dxa"/>
            <w:vAlign w:val="center"/>
          </w:tcPr>
          <w:p w14:paraId="06F9C109" w14:textId="783FFACD" w:rsidR="00636C10" w:rsidRPr="00206F6F" w:rsidRDefault="00636C10" w:rsidP="00C80001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25</w:t>
            </w:r>
            <w:r w:rsidRPr="00206F6F">
              <w:rPr>
                <w:rFonts w:ascii="Verdana" w:hAnsi="Verdana"/>
                <w:iCs/>
                <w:sz w:val="18"/>
                <w:szCs w:val="18"/>
              </w:rPr>
              <w:t>.</w:t>
            </w:r>
          </w:p>
        </w:tc>
        <w:tc>
          <w:tcPr>
            <w:tcW w:w="2089" w:type="dxa"/>
          </w:tcPr>
          <w:p w14:paraId="366F306A" w14:textId="77777777" w:rsidR="00636C10" w:rsidRPr="00206F6F" w:rsidRDefault="00636C10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62A12A8C" w14:textId="77777777" w:rsidR="00636C10" w:rsidRPr="00206F6F" w:rsidRDefault="00636C10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206F6F">
              <w:rPr>
                <w:rFonts w:ascii="Verdana" w:hAnsi="Verdana"/>
                <w:color w:val="000000" w:themeColor="text1"/>
                <w:sz w:val="16"/>
                <w:szCs w:val="16"/>
              </w:rPr>
              <w:t>Badanie spirometryczne</w:t>
            </w:r>
          </w:p>
        </w:tc>
        <w:tc>
          <w:tcPr>
            <w:tcW w:w="2436" w:type="dxa"/>
          </w:tcPr>
          <w:p w14:paraId="6C507343" w14:textId="77777777" w:rsidR="0003244D" w:rsidRDefault="0003244D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40EB2661" w14:textId="41657543" w:rsidR="00636C10" w:rsidRPr="00206F6F" w:rsidRDefault="00636C10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1989" w:type="dxa"/>
          </w:tcPr>
          <w:p w14:paraId="182C1C7A" w14:textId="3304FA30" w:rsidR="00636C10" w:rsidRPr="00206F6F" w:rsidRDefault="00636C10" w:rsidP="00C8000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577" w:type="dxa"/>
            <w:vAlign w:val="center"/>
          </w:tcPr>
          <w:p w14:paraId="6F4D2180" w14:textId="79184466" w:rsidR="00636C10" w:rsidRPr="00206F6F" w:rsidRDefault="00636C10" w:rsidP="00C8000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11" w:type="dxa"/>
          </w:tcPr>
          <w:p w14:paraId="7D0B19A4" w14:textId="0B9F4B4B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183" w:type="dxa"/>
          </w:tcPr>
          <w:p w14:paraId="2DE3A962" w14:textId="093D3177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000" w:type="dxa"/>
            <w:vAlign w:val="center"/>
          </w:tcPr>
          <w:p w14:paraId="11E5D15F" w14:textId="20BCE22A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6B3613" w14:paraId="2B69FC5D" w14:textId="77777777" w:rsidTr="00C80001">
        <w:tc>
          <w:tcPr>
            <w:tcW w:w="516" w:type="dxa"/>
            <w:vAlign w:val="center"/>
          </w:tcPr>
          <w:p w14:paraId="1CFCB306" w14:textId="418C457F" w:rsidR="00636C10" w:rsidRPr="00206F6F" w:rsidRDefault="00636C10" w:rsidP="00C80001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26</w:t>
            </w:r>
            <w:r w:rsidRPr="00206F6F">
              <w:rPr>
                <w:rFonts w:ascii="Verdana" w:hAnsi="Verdana"/>
                <w:iCs/>
                <w:sz w:val="18"/>
                <w:szCs w:val="18"/>
              </w:rPr>
              <w:t>.</w:t>
            </w:r>
          </w:p>
        </w:tc>
        <w:tc>
          <w:tcPr>
            <w:tcW w:w="2089" w:type="dxa"/>
          </w:tcPr>
          <w:p w14:paraId="256C9D23" w14:textId="77777777" w:rsidR="00636C10" w:rsidRPr="00206F6F" w:rsidRDefault="00636C10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52D504C8" w14:textId="77777777" w:rsidR="00636C10" w:rsidRPr="00206F6F" w:rsidRDefault="00636C10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206F6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Badanie RTG klatki piersiowej  </w:t>
            </w:r>
          </w:p>
        </w:tc>
        <w:tc>
          <w:tcPr>
            <w:tcW w:w="2436" w:type="dxa"/>
          </w:tcPr>
          <w:p w14:paraId="1AAEB797" w14:textId="77777777" w:rsidR="0003244D" w:rsidRDefault="0003244D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1E44E55B" w14:textId="6562CF11" w:rsidR="00636C10" w:rsidRPr="00206F6F" w:rsidRDefault="00636C10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1989" w:type="dxa"/>
          </w:tcPr>
          <w:p w14:paraId="541F8583" w14:textId="1CB3DAAF" w:rsidR="00636C10" w:rsidRPr="00206F6F" w:rsidRDefault="00636C10" w:rsidP="00C8000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577" w:type="dxa"/>
            <w:vAlign w:val="center"/>
          </w:tcPr>
          <w:p w14:paraId="5851C7EF" w14:textId="3962C1DC" w:rsidR="00636C10" w:rsidRPr="00206F6F" w:rsidRDefault="00636C10" w:rsidP="00C8000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11" w:type="dxa"/>
          </w:tcPr>
          <w:p w14:paraId="546FF164" w14:textId="65DBB95B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183" w:type="dxa"/>
          </w:tcPr>
          <w:p w14:paraId="658C73CD" w14:textId="28B5E9EC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000" w:type="dxa"/>
            <w:vAlign w:val="center"/>
          </w:tcPr>
          <w:p w14:paraId="58435D95" w14:textId="60FEC419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6B3613" w14:paraId="5AD0F887" w14:textId="77777777" w:rsidTr="00C80001">
        <w:tc>
          <w:tcPr>
            <w:tcW w:w="516" w:type="dxa"/>
            <w:vAlign w:val="center"/>
          </w:tcPr>
          <w:p w14:paraId="1C035075" w14:textId="5378BB0E" w:rsidR="00636C10" w:rsidRDefault="00636C10" w:rsidP="00C80001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27.</w:t>
            </w:r>
          </w:p>
        </w:tc>
        <w:tc>
          <w:tcPr>
            <w:tcW w:w="2089" w:type="dxa"/>
          </w:tcPr>
          <w:p w14:paraId="463255B8" w14:textId="77777777" w:rsidR="00636C10" w:rsidRPr="00206F6F" w:rsidRDefault="00636C10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B34C2B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Opinia lekarza w zakresie niezbędnym do oceny rodzaju i skutków wypadku przy pracy (Rozporządzenie RM w sprawie ustalania okoliczności wypadków przy pracy § 7 pkt 5)  </w:t>
            </w:r>
          </w:p>
        </w:tc>
        <w:tc>
          <w:tcPr>
            <w:tcW w:w="2436" w:type="dxa"/>
          </w:tcPr>
          <w:p w14:paraId="75AD58D5" w14:textId="77777777" w:rsidR="00636C10" w:rsidRDefault="00636C10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2C7CBC0C" w14:textId="77777777" w:rsidR="00293C57" w:rsidRPr="00293C57" w:rsidRDefault="00293C57" w:rsidP="00C80001">
            <w:pPr>
              <w:rPr>
                <w:rFonts w:ascii="Verdana" w:hAnsi="Verdana"/>
                <w:sz w:val="16"/>
                <w:szCs w:val="16"/>
              </w:rPr>
            </w:pPr>
          </w:p>
          <w:p w14:paraId="62791AB6" w14:textId="77777777" w:rsidR="00293C57" w:rsidRPr="00293C57" w:rsidRDefault="00293C57" w:rsidP="00C80001">
            <w:pPr>
              <w:rPr>
                <w:rFonts w:ascii="Verdana" w:hAnsi="Verdana"/>
                <w:sz w:val="16"/>
                <w:szCs w:val="16"/>
              </w:rPr>
            </w:pPr>
          </w:p>
          <w:p w14:paraId="0CB49508" w14:textId="77777777" w:rsidR="00293C57" w:rsidRDefault="00293C57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0E83B197" w14:textId="0BE5EA58" w:rsidR="00293C57" w:rsidRPr="00293C57" w:rsidRDefault="0003244D" w:rsidP="00C800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989" w:type="dxa"/>
          </w:tcPr>
          <w:p w14:paraId="6D409A36" w14:textId="3AD9232C" w:rsidR="00636C10" w:rsidRPr="00206F6F" w:rsidRDefault="00636C10" w:rsidP="00C8000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577" w:type="dxa"/>
            <w:vAlign w:val="center"/>
          </w:tcPr>
          <w:p w14:paraId="6268F7D6" w14:textId="77777777" w:rsidR="00636C10" w:rsidRPr="00206F6F" w:rsidRDefault="00636C10" w:rsidP="00C8000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11" w:type="dxa"/>
          </w:tcPr>
          <w:p w14:paraId="6FF8AE12" w14:textId="01396757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183" w:type="dxa"/>
          </w:tcPr>
          <w:p w14:paraId="323AE6DF" w14:textId="34B43A9D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000" w:type="dxa"/>
            <w:vAlign w:val="center"/>
          </w:tcPr>
          <w:p w14:paraId="18B7B615" w14:textId="77777777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6B3613" w14:paraId="54DB5147" w14:textId="77777777" w:rsidTr="00C80001"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14:paraId="1DDB3607" w14:textId="0F3B8ED6" w:rsidR="00636C10" w:rsidRPr="00206F6F" w:rsidRDefault="00636C10" w:rsidP="00C80001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28</w:t>
            </w:r>
            <w:r w:rsidRPr="00206F6F">
              <w:rPr>
                <w:rFonts w:ascii="Verdana" w:hAnsi="Verdana"/>
                <w:iCs/>
                <w:sz w:val="18"/>
                <w:szCs w:val="18"/>
              </w:rPr>
              <w:t>.</w:t>
            </w:r>
          </w:p>
        </w:tc>
        <w:tc>
          <w:tcPr>
            <w:tcW w:w="2089" w:type="dxa"/>
            <w:tcBorders>
              <w:bottom w:val="single" w:sz="4" w:space="0" w:color="auto"/>
            </w:tcBorders>
          </w:tcPr>
          <w:p w14:paraId="7DB45BFE" w14:textId="77777777" w:rsidR="00636C10" w:rsidRPr="00206F6F" w:rsidRDefault="00636C10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0B3A1AFC" w14:textId="77777777" w:rsidR="00636C10" w:rsidRPr="00206F6F" w:rsidRDefault="00636C10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206F6F">
              <w:rPr>
                <w:rFonts w:ascii="Verdana" w:hAnsi="Verdana"/>
                <w:color w:val="000000" w:themeColor="text1"/>
                <w:sz w:val="16"/>
                <w:szCs w:val="16"/>
              </w:rPr>
              <w:t>Badanie Audiometryczne</w:t>
            </w:r>
          </w:p>
        </w:tc>
        <w:tc>
          <w:tcPr>
            <w:tcW w:w="2436" w:type="dxa"/>
            <w:tcBorders>
              <w:bottom w:val="single" w:sz="4" w:space="0" w:color="auto"/>
            </w:tcBorders>
          </w:tcPr>
          <w:p w14:paraId="486B3F90" w14:textId="77777777" w:rsidR="00293C57" w:rsidRDefault="00293C57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153C6419" w14:textId="78AE0E65" w:rsidR="00636C10" w:rsidRPr="00206F6F" w:rsidRDefault="00636C10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14:paraId="48D8C6B5" w14:textId="40FC7FC4" w:rsidR="00636C10" w:rsidRPr="00206F6F" w:rsidRDefault="00636C10" w:rsidP="00C8000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577" w:type="dxa"/>
            <w:tcBorders>
              <w:bottom w:val="single" w:sz="4" w:space="0" w:color="auto"/>
            </w:tcBorders>
            <w:vAlign w:val="center"/>
          </w:tcPr>
          <w:p w14:paraId="3F4BED5D" w14:textId="13C328AF" w:rsidR="00636C10" w:rsidRPr="00206F6F" w:rsidRDefault="00636C10" w:rsidP="00C8000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11" w:type="dxa"/>
          </w:tcPr>
          <w:p w14:paraId="5EDDD9EE" w14:textId="05C93A03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183" w:type="dxa"/>
          </w:tcPr>
          <w:p w14:paraId="7FFE74CC" w14:textId="730E4711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000" w:type="dxa"/>
            <w:tcBorders>
              <w:bottom w:val="single" w:sz="4" w:space="0" w:color="auto"/>
            </w:tcBorders>
            <w:vAlign w:val="center"/>
          </w:tcPr>
          <w:p w14:paraId="5FD3A12E" w14:textId="37272048" w:rsidR="00636C10" w:rsidRPr="00206F6F" w:rsidRDefault="00636C10" w:rsidP="00C80001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E14974" w14:paraId="341873F9" w14:textId="77777777" w:rsidTr="00C80001">
        <w:trPr>
          <w:trHeight w:val="375"/>
        </w:trPr>
        <w:tc>
          <w:tcPr>
            <w:tcW w:w="516" w:type="dxa"/>
            <w:vMerge w:val="restart"/>
            <w:vAlign w:val="center"/>
          </w:tcPr>
          <w:p w14:paraId="7CC9FC63" w14:textId="000F7AEF" w:rsidR="00E14974" w:rsidRPr="00206F6F" w:rsidRDefault="00E14974" w:rsidP="00C80001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29</w:t>
            </w:r>
            <w:r w:rsidRPr="00206F6F">
              <w:rPr>
                <w:rFonts w:ascii="Verdana" w:hAnsi="Verdana"/>
                <w:iCs/>
                <w:sz w:val="18"/>
                <w:szCs w:val="18"/>
              </w:rPr>
              <w:t>.</w:t>
            </w:r>
          </w:p>
        </w:tc>
        <w:tc>
          <w:tcPr>
            <w:tcW w:w="2089" w:type="dxa"/>
            <w:vMerge w:val="restart"/>
          </w:tcPr>
          <w:p w14:paraId="560BAA24" w14:textId="77777777" w:rsidR="00DB4E8F" w:rsidRDefault="00DB4E8F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0E9C80C5" w14:textId="664A938E" w:rsidR="00E14974" w:rsidRDefault="00E14974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206F6F">
              <w:rPr>
                <w:rFonts w:ascii="Verdana" w:hAnsi="Verdana"/>
                <w:color w:val="000000" w:themeColor="text1"/>
                <w:sz w:val="16"/>
                <w:szCs w:val="16"/>
              </w:rPr>
              <w:t>Uczestniczenie lekarza</w:t>
            </w:r>
          </w:p>
          <w:p w14:paraId="2504B72C" w14:textId="77777777" w:rsidR="00E14974" w:rsidRPr="00206F6F" w:rsidRDefault="00E14974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206F6F">
              <w:rPr>
                <w:rFonts w:ascii="Verdana" w:hAnsi="Verdana"/>
                <w:color w:val="000000" w:themeColor="text1"/>
                <w:sz w:val="16"/>
                <w:szCs w:val="16"/>
              </w:rPr>
              <w:t>w pracach komisji BHP</w:t>
            </w:r>
          </w:p>
        </w:tc>
        <w:tc>
          <w:tcPr>
            <w:tcW w:w="2436" w:type="dxa"/>
            <w:vMerge w:val="restart"/>
          </w:tcPr>
          <w:p w14:paraId="72ADD36F" w14:textId="77777777" w:rsidR="00E14974" w:rsidRDefault="00E14974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21949C96" w14:textId="6861E5E8" w:rsidR="00E14974" w:rsidRPr="00206F6F" w:rsidRDefault="0003244D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24 godziny </w:t>
            </w:r>
          </w:p>
          <w:p w14:paraId="5D47E44E" w14:textId="0EBDD27F" w:rsidR="00E14974" w:rsidRPr="00206F6F" w:rsidRDefault="00E14974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28F2B103" w14:textId="77777777" w:rsidR="00E14974" w:rsidRPr="00206F6F" w:rsidRDefault="00E14974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14:paraId="017D9BCF" w14:textId="6D556245" w:rsidR="00E14974" w:rsidRPr="00F902F3" w:rsidRDefault="00E14974" w:rsidP="00C800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02F3">
              <w:rPr>
                <w:rFonts w:ascii="Verdana" w:hAnsi="Verdana"/>
                <w:sz w:val="16"/>
                <w:szCs w:val="16"/>
              </w:rPr>
              <w:lastRenderedPageBreak/>
              <w:t xml:space="preserve">Cena jednostkowa za 1h </w:t>
            </w:r>
          </w:p>
        </w:tc>
        <w:tc>
          <w:tcPr>
            <w:tcW w:w="3577" w:type="dxa"/>
            <w:vMerge w:val="restart"/>
          </w:tcPr>
          <w:p w14:paraId="4ACEF967" w14:textId="55806727" w:rsidR="00E14974" w:rsidRPr="00206F6F" w:rsidRDefault="00E14974" w:rsidP="00C8000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11" w:type="dxa"/>
            <w:vMerge w:val="restart"/>
          </w:tcPr>
          <w:p w14:paraId="0142B229" w14:textId="43E579DA" w:rsidR="00E14974" w:rsidRPr="00A40E58" w:rsidRDefault="00E14974" w:rsidP="00C8000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183" w:type="dxa"/>
            <w:vMerge w:val="restart"/>
          </w:tcPr>
          <w:p w14:paraId="76B98C08" w14:textId="6D7F3371" w:rsidR="00E14974" w:rsidRPr="001C0AA1" w:rsidRDefault="00E14974" w:rsidP="00C8000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000" w:type="dxa"/>
            <w:vMerge w:val="restart"/>
          </w:tcPr>
          <w:p w14:paraId="473E1780" w14:textId="31BE52E7" w:rsidR="00E14974" w:rsidRPr="00206F6F" w:rsidRDefault="00E14974" w:rsidP="00C80001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C80001" w14:paraId="59B4D55B" w14:textId="77777777" w:rsidTr="00C80001">
        <w:trPr>
          <w:trHeight w:val="270"/>
        </w:trPr>
        <w:tc>
          <w:tcPr>
            <w:tcW w:w="516" w:type="dxa"/>
            <w:vMerge/>
            <w:vAlign w:val="center"/>
          </w:tcPr>
          <w:p w14:paraId="3E257E23" w14:textId="77777777" w:rsidR="00C80001" w:rsidRDefault="00C80001" w:rsidP="00C80001">
            <w:pPr>
              <w:rPr>
                <w:rFonts w:ascii="Verdana" w:hAnsi="Verdana"/>
                <w:iCs/>
                <w:sz w:val="18"/>
                <w:szCs w:val="18"/>
              </w:rPr>
            </w:pPr>
          </w:p>
        </w:tc>
        <w:tc>
          <w:tcPr>
            <w:tcW w:w="2089" w:type="dxa"/>
            <w:vMerge/>
          </w:tcPr>
          <w:p w14:paraId="3F64CFA5" w14:textId="77777777" w:rsidR="00C80001" w:rsidRDefault="00C80001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2436" w:type="dxa"/>
            <w:vMerge/>
          </w:tcPr>
          <w:p w14:paraId="197EB8FF" w14:textId="77777777" w:rsidR="00C80001" w:rsidRDefault="00C80001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14:paraId="2D8BD020" w14:textId="77777777" w:rsidR="00C80001" w:rsidRPr="00F902F3" w:rsidRDefault="00C80001" w:rsidP="00C8000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77" w:type="dxa"/>
            <w:vMerge/>
          </w:tcPr>
          <w:p w14:paraId="67BC2C05" w14:textId="77777777" w:rsidR="00C80001" w:rsidRPr="00206F6F" w:rsidRDefault="00C80001" w:rsidP="00C8000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11" w:type="dxa"/>
            <w:vMerge/>
          </w:tcPr>
          <w:p w14:paraId="38F1B833" w14:textId="77777777" w:rsidR="00C80001" w:rsidRPr="00A40E58" w:rsidRDefault="00C80001" w:rsidP="00C8000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183" w:type="dxa"/>
            <w:vMerge/>
          </w:tcPr>
          <w:p w14:paraId="2C344416" w14:textId="77777777" w:rsidR="00C80001" w:rsidRPr="001C0AA1" w:rsidRDefault="00C80001" w:rsidP="00C8000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000" w:type="dxa"/>
            <w:vMerge/>
          </w:tcPr>
          <w:p w14:paraId="6C24C560" w14:textId="77777777" w:rsidR="00C80001" w:rsidRPr="00206F6F" w:rsidRDefault="00C80001" w:rsidP="00C80001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E14974" w14:paraId="3F62A23E" w14:textId="77777777" w:rsidTr="00C80001">
        <w:trPr>
          <w:trHeight w:val="690"/>
        </w:trPr>
        <w:tc>
          <w:tcPr>
            <w:tcW w:w="516" w:type="dxa"/>
            <w:vMerge/>
            <w:vAlign w:val="center"/>
          </w:tcPr>
          <w:p w14:paraId="2D5DE731" w14:textId="77777777" w:rsidR="00E14974" w:rsidRDefault="00E14974" w:rsidP="00C80001">
            <w:pPr>
              <w:rPr>
                <w:rFonts w:ascii="Verdana" w:hAnsi="Verdana"/>
                <w:iCs/>
                <w:sz w:val="18"/>
                <w:szCs w:val="18"/>
              </w:rPr>
            </w:pPr>
          </w:p>
        </w:tc>
        <w:tc>
          <w:tcPr>
            <w:tcW w:w="2089" w:type="dxa"/>
            <w:vMerge/>
          </w:tcPr>
          <w:p w14:paraId="067B185F" w14:textId="77777777" w:rsidR="00E14974" w:rsidRPr="00206F6F" w:rsidRDefault="00E14974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2436" w:type="dxa"/>
            <w:vMerge/>
          </w:tcPr>
          <w:p w14:paraId="3B62B89F" w14:textId="77777777" w:rsidR="00E14974" w:rsidRPr="00206F6F" w:rsidRDefault="00E14974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14:paraId="555189DF" w14:textId="77777777" w:rsidR="00E14974" w:rsidRPr="00F902F3" w:rsidRDefault="00E14974" w:rsidP="00C8000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77" w:type="dxa"/>
            <w:vMerge/>
          </w:tcPr>
          <w:p w14:paraId="34230F3F" w14:textId="77777777" w:rsidR="00E14974" w:rsidRPr="00206F6F" w:rsidRDefault="00E14974" w:rsidP="00C8000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11" w:type="dxa"/>
            <w:vMerge/>
          </w:tcPr>
          <w:p w14:paraId="400CB88E" w14:textId="77777777" w:rsidR="00E14974" w:rsidRPr="00A40E58" w:rsidRDefault="00E14974" w:rsidP="00C8000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183" w:type="dxa"/>
            <w:vMerge/>
          </w:tcPr>
          <w:p w14:paraId="4311032A" w14:textId="77777777" w:rsidR="00E14974" w:rsidRPr="001C0AA1" w:rsidRDefault="00E14974" w:rsidP="00C8000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000" w:type="dxa"/>
            <w:vMerge/>
          </w:tcPr>
          <w:p w14:paraId="7EB34B74" w14:textId="77777777" w:rsidR="00E14974" w:rsidRPr="00206F6F" w:rsidRDefault="00E14974" w:rsidP="00C80001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E14974" w14:paraId="5520DBB2" w14:textId="77777777" w:rsidTr="00C80001">
        <w:trPr>
          <w:trHeight w:val="840"/>
        </w:trPr>
        <w:tc>
          <w:tcPr>
            <w:tcW w:w="516" w:type="dxa"/>
            <w:vMerge w:val="restart"/>
            <w:vAlign w:val="center"/>
          </w:tcPr>
          <w:p w14:paraId="0C1ECDE3" w14:textId="621DD2C1" w:rsidR="00E14974" w:rsidRPr="00206F6F" w:rsidRDefault="00E14974" w:rsidP="00C80001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30</w:t>
            </w:r>
            <w:r w:rsidRPr="00206F6F">
              <w:rPr>
                <w:rFonts w:ascii="Verdana" w:hAnsi="Verdana"/>
                <w:iCs/>
                <w:sz w:val="18"/>
                <w:szCs w:val="18"/>
              </w:rPr>
              <w:t>.</w:t>
            </w:r>
          </w:p>
        </w:tc>
        <w:tc>
          <w:tcPr>
            <w:tcW w:w="2089" w:type="dxa"/>
            <w:vMerge w:val="restart"/>
          </w:tcPr>
          <w:p w14:paraId="14CD385D" w14:textId="77777777" w:rsidR="00E14974" w:rsidRPr="00206F6F" w:rsidRDefault="00E14974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1FF7F26C" w14:textId="77777777" w:rsidR="00E14974" w:rsidRPr="00206F6F" w:rsidRDefault="00E14974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206F6F">
              <w:rPr>
                <w:rFonts w:ascii="Verdana" w:hAnsi="Verdana"/>
                <w:color w:val="000000" w:themeColor="text1"/>
                <w:sz w:val="16"/>
                <w:szCs w:val="16"/>
              </w:rPr>
              <w:t>Szczepienie przeciw kleszczowemu zapaleniu mózgu (</w:t>
            </w: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cena jednej dawki)</w:t>
            </w:r>
          </w:p>
        </w:tc>
        <w:tc>
          <w:tcPr>
            <w:tcW w:w="2436" w:type="dxa"/>
            <w:vMerge w:val="restart"/>
          </w:tcPr>
          <w:p w14:paraId="56D4E100" w14:textId="77777777" w:rsidR="00E14974" w:rsidRDefault="00E14974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0F3831CC" w14:textId="77777777" w:rsidR="00E14974" w:rsidRDefault="00E14974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3CF3AE41" w14:textId="77777777" w:rsidR="00E14974" w:rsidRDefault="00E14974" w:rsidP="00C800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</w:t>
            </w:r>
          </w:p>
          <w:p w14:paraId="60F6F347" w14:textId="77777777" w:rsidR="00E14974" w:rsidRDefault="00E14974" w:rsidP="00C8000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55FC4358" w14:textId="2520AE2C" w:rsidR="00E14974" w:rsidRPr="003C7901" w:rsidRDefault="00E14974" w:rsidP="00C800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00D2">
              <w:rPr>
                <w:rFonts w:ascii="Verdana" w:hAnsi="Verdana"/>
                <w:sz w:val="16"/>
                <w:szCs w:val="16"/>
              </w:rPr>
              <w:t>Dawka I, II, III lub przypominająca wg potrzeb</w:t>
            </w:r>
          </w:p>
        </w:tc>
        <w:tc>
          <w:tcPr>
            <w:tcW w:w="1989" w:type="dxa"/>
          </w:tcPr>
          <w:p w14:paraId="476D7B57" w14:textId="77777777" w:rsidR="00E14974" w:rsidRPr="001400D2" w:rsidRDefault="00E14974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1400D2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Cena jednostkowa za </w:t>
            </w:r>
          </w:p>
          <w:p w14:paraId="4E21A686" w14:textId="77777777" w:rsidR="00E14974" w:rsidRPr="001400D2" w:rsidRDefault="00E14974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1400D2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1 dawkę dla osoby nieszczepionej lub </w:t>
            </w:r>
          </w:p>
          <w:p w14:paraId="0076912F" w14:textId="7BFE4E6C" w:rsidR="00E14974" w:rsidRDefault="00E14974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1400D2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już zaszczepionej   </w:t>
            </w:r>
          </w:p>
          <w:p w14:paraId="28477BFF" w14:textId="5D9635B5" w:rsidR="00E14974" w:rsidRPr="00F902F3" w:rsidRDefault="00E14974" w:rsidP="00C8000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77" w:type="dxa"/>
            <w:vMerge w:val="restart"/>
          </w:tcPr>
          <w:p w14:paraId="596CBC1A" w14:textId="369D8E0F" w:rsidR="00E14974" w:rsidRPr="003C7901" w:rsidRDefault="00E14974" w:rsidP="00C80001">
            <w:pPr>
              <w:jc w:val="center"/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11" w:type="dxa"/>
            <w:vMerge w:val="restart"/>
          </w:tcPr>
          <w:p w14:paraId="3B7922D0" w14:textId="2352B2AE" w:rsidR="00E14974" w:rsidRPr="00206F6F" w:rsidRDefault="00E14974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183" w:type="dxa"/>
            <w:vMerge w:val="restart"/>
          </w:tcPr>
          <w:p w14:paraId="31395896" w14:textId="7E33C67D" w:rsidR="00E14974" w:rsidRPr="00206F6F" w:rsidRDefault="00E14974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000" w:type="dxa"/>
            <w:vMerge w:val="restart"/>
          </w:tcPr>
          <w:p w14:paraId="00082FDD" w14:textId="3A021D88" w:rsidR="00E14974" w:rsidRPr="00B77A62" w:rsidRDefault="00E14974" w:rsidP="00C8000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14974" w14:paraId="16C0065F" w14:textId="77777777" w:rsidTr="00C80001">
        <w:trPr>
          <w:trHeight w:val="525"/>
        </w:trPr>
        <w:tc>
          <w:tcPr>
            <w:tcW w:w="516" w:type="dxa"/>
            <w:vMerge/>
            <w:vAlign w:val="center"/>
          </w:tcPr>
          <w:p w14:paraId="7C1DE6BC" w14:textId="77777777" w:rsidR="00E14974" w:rsidRDefault="00E14974" w:rsidP="00C80001">
            <w:pPr>
              <w:rPr>
                <w:rFonts w:ascii="Verdana" w:hAnsi="Verdana"/>
                <w:iCs/>
                <w:sz w:val="18"/>
                <w:szCs w:val="18"/>
              </w:rPr>
            </w:pPr>
          </w:p>
        </w:tc>
        <w:tc>
          <w:tcPr>
            <w:tcW w:w="2089" w:type="dxa"/>
            <w:vMerge/>
          </w:tcPr>
          <w:p w14:paraId="2229BA34" w14:textId="77777777" w:rsidR="00E14974" w:rsidRPr="00206F6F" w:rsidRDefault="00E14974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2436" w:type="dxa"/>
            <w:vMerge/>
          </w:tcPr>
          <w:p w14:paraId="35D912C4" w14:textId="77777777" w:rsidR="00E14974" w:rsidRDefault="00E14974" w:rsidP="00C8000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989" w:type="dxa"/>
          </w:tcPr>
          <w:p w14:paraId="1D5B19F2" w14:textId="77777777" w:rsidR="00E14974" w:rsidRDefault="00E14974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38CCC47F" w14:textId="77777777" w:rsidR="00293C57" w:rsidRDefault="00293C57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31B5745B" w14:textId="77777777" w:rsidR="00293C57" w:rsidRDefault="00293C57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63B1B3AE" w14:textId="77777777" w:rsidR="00293C57" w:rsidRPr="001400D2" w:rsidRDefault="00293C57" w:rsidP="00C8000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3577" w:type="dxa"/>
            <w:vMerge/>
          </w:tcPr>
          <w:p w14:paraId="3347092E" w14:textId="77777777" w:rsidR="00E14974" w:rsidRPr="003C7901" w:rsidRDefault="00E14974" w:rsidP="00C80001">
            <w:pPr>
              <w:jc w:val="center"/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11" w:type="dxa"/>
            <w:vMerge/>
          </w:tcPr>
          <w:p w14:paraId="473803ED" w14:textId="77777777" w:rsidR="00E14974" w:rsidRPr="00206F6F" w:rsidRDefault="00E14974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183" w:type="dxa"/>
            <w:vMerge/>
          </w:tcPr>
          <w:p w14:paraId="4AFB693F" w14:textId="77777777" w:rsidR="00E14974" w:rsidRPr="00206F6F" w:rsidRDefault="00E14974" w:rsidP="00C80001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000" w:type="dxa"/>
            <w:vMerge/>
          </w:tcPr>
          <w:p w14:paraId="2A018109" w14:textId="77777777" w:rsidR="00E14974" w:rsidRPr="00B77A62" w:rsidRDefault="00E14974" w:rsidP="00C8000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1305A" w14:paraId="2DDB1FF0" w14:textId="77777777" w:rsidTr="00C80001">
        <w:trPr>
          <w:trHeight w:val="498"/>
        </w:trPr>
        <w:tc>
          <w:tcPr>
            <w:tcW w:w="7030" w:type="dxa"/>
            <w:gridSpan w:val="4"/>
            <w:vAlign w:val="center"/>
          </w:tcPr>
          <w:p w14:paraId="1B97DA9D" w14:textId="474FB522" w:rsidR="00AC3066" w:rsidRPr="00206F6F" w:rsidRDefault="00195563" w:rsidP="00C8000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06F6F">
              <w:rPr>
                <w:rFonts w:ascii="Verdana" w:hAnsi="Verdana"/>
                <w:b/>
                <w:sz w:val="18"/>
                <w:szCs w:val="18"/>
              </w:rPr>
              <w:t xml:space="preserve">                                </w:t>
            </w:r>
            <w:r w:rsidR="00970C76" w:rsidRPr="00206F6F">
              <w:rPr>
                <w:rFonts w:ascii="Verdana" w:hAnsi="Verdana"/>
                <w:b/>
                <w:sz w:val="18"/>
                <w:szCs w:val="18"/>
              </w:rPr>
              <w:t xml:space="preserve">        </w:t>
            </w:r>
          </w:p>
          <w:p w14:paraId="2BAA7534" w14:textId="65FC9C2A" w:rsidR="00195563" w:rsidRPr="00206F6F" w:rsidRDefault="0051021B" w:rsidP="00C8000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06F6F">
              <w:rPr>
                <w:rFonts w:ascii="Verdana" w:hAnsi="Verdana"/>
                <w:b/>
                <w:sz w:val="18"/>
                <w:szCs w:val="18"/>
              </w:rPr>
              <w:t xml:space="preserve">                                  </w:t>
            </w:r>
            <w:r w:rsidR="00B46614">
              <w:rPr>
                <w:rFonts w:ascii="Verdana" w:hAnsi="Verdana"/>
                <w:b/>
                <w:sz w:val="18"/>
                <w:szCs w:val="18"/>
              </w:rPr>
              <w:t xml:space="preserve">            </w:t>
            </w:r>
            <w:r w:rsidR="00A436C6">
              <w:rPr>
                <w:rFonts w:ascii="Verdana" w:hAnsi="Verdana"/>
                <w:b/>
                <w:sz w:val="18"/>
                <w:szCs w:val="18"/>
              </w:rPr>
              <w:t xml:space="preserve">                    </w:t>
            </w:r>
            <w:r w:rsidR="00596DFA">
              <w:rPr>
                <w:rFonts w:ascii="Verdana" w:hAnsi="Verdana"/>
                <w:b/>
                <w:sz w:val="18"/>
                <w:szCs w:val="18"/>
              </w:rPr>
              <w:t>1-30:</w:t>
            </w:r>
            <w:r w:rsidR="00596DFA" w:rsidRPr="00206F6F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B46614">
              <w:rPr>
                <w:rFonts w:ascii="Verdana" w:hAnsi="Verdana"/>
                <w:b/>
                <w:sz w:val="18"/>
                <w:szCs w:val="18"/>
              </w:rPr>
              <w:t>Ł</w:t>
            </w:r>
            <w:r w:rsidR="00195563" w:rsidRPr="00206F6F">
              <w:rPr>
                <w:rFonts w:ascii="Verdana" w:hAnsi="Verdana"/>
                <w:b/>
                <w:sz w:val="18"/>
                <w:szCs w:val="18"/>
              </w:rPr>
              <w:t xml:space="preserve">ączna </w:t>
            </w:r>
            <w:r w:rsidR="00792269" w:rsidRPr="00206F6F">
              <w:rPr>
                <w:rFonts w:ascii="Verdana" w:hAnsi="Verdana"/>
                <w:b/>
                <w:sz w:val="18"/>
                <w:szCs w:val="18"/>
              </w:rPr>
              <w:t>wartość</w:t>
            </w:r>
            <w:r w:rsidR="00B46614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A436C6">
              <w:rPr>
                <w:rFonts w:ascii="Verdana" w:hAnsi="Verdana"/>
                <w:b/>
                <w:sz w:val="18"/>
                <w:szCs w:val="18"/>
              </w:rPr>
              <w:t xml:space="preserve">poz. </w:t>
            </w:r>
          </w:p>
        </w:tc>
        <w:tc>
          <w:tcPr>
            <w:tcW w:w="3577" w:type="dxa"/>
          </w:tcPr>
          <w:p w14:paraId="455F2043" w14:textId="77777777" w:rsidR="0089123F" w:rsidRPr="00206F6F" w:rsidRDefault="0089123F" w:rsidP="00C8000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14:paraId="428EF504" w14:textId="77777777" w:rsidR="00596DFA" w:rsidRDefault="00596DFA" w:rsidP="00C8000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14:paraId="315850ED" w14:textId="77777777" w:rsidR="009B7768" w:rsidRDefault="009B7768" w:rsidP="00C8000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14:paraId="1CAD135F" w14:textId="64627CBD" w:rsidR="00195563" w:rsidRDefault="0089123F" w:rsidP="00C8000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06F6F">
              <w:rPr>
                <w:rFonts w:ascii="Verdana" w:hAnsi="Verdana"/>
                <w:b/>
                <w:sz w:val="18"/>
                <w:szCs w:val="18"/>
              </w:rPr>
              <w:t>Netto</w:t>
            </w:r>
            <w:r w:rsidR="00970C76" w:rsidRPr="00206F6F">
              <w:rPr>
                <w:rFonts w:ascii="Verdana" w:hAnsi="Verdana"/>
                <w:b/>
                <w:sz w:val="18"/>
                <w:szCs w:val="18"/>
              </w:rPr>
              <w:t>……</w:t>
            </w:r>
            <w:r w:rsidR="00FE7E89" w:rsidRPr="00206F6F">
              <w:rPr>
                <w:rFonts w:ascii="Verdana" w:hAnsi="Verdana"/>
                <w:b/>
                <w:sz w:val="18"/>
                <w:szCs w:val="18"/>
              </w:rPr>
              <w:t>..</w:t>
            </w:r>
            <w:r w:rsidR="00970C76" w:rsidRPr="00206F6F">
              <w:rPr>
                <w:rFonts w:ascii="Verdana" w:hAnsi="Verdana"/>
                <w:b/>
                <w:sz w:val="18"/>
                <w:szCs w:val="18"/>
              </w:rPr>
              <w:t>………</w:t>
            </w:r>
            <w:r w:rsidR="009B7768">
              <w:rPr>
                <w:rFonts w:ascii="Verdana" w:hAnsi="Verdana"/>
                <w:b/>
                <w:sz w:val="18"/>
                <w:szCs w:val="18"/>
              </w:rPr>
              <w:t>………</w:t>
            </w:r>
            <w:r w:rsidR="00993D50" w:rsidRPr="00206F6F">
              <w:rPr>
                <w:rFonts w:ascii="Verdana" w:hAnsi="Verdana"/>
                <w:b/>
                <w:sz w:val="18"/>
                <w:szCs w:val="18"/>
              </w:rPr>
              <w:t>..</w:t>
            </w:r>
            <w:r w:rsidR="00970C76" w:rsidRPr="00206F6F">
              <w:rPr>
                <w:rFonts w:ascii="Verdana" w:hAnsi="Verdana"/>
                <w:b/>
                <w:sz w:val="18"/>
                <w:szCs w:val="18"/>
              </w:rPr>
              <w:t>…….</w:t>
            </w:r>
          </w:p>
          <w:p w14:paraId="6B8B97A4" w14:textId="77777777" w:rsidR="00596DFA" w:rsidRDefault="00596DFA" w:rsidP="00C8000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14:paraId="67D509AD" w14:textId="278D57B8" w:rsidR="00596DFA" w:rsidRPr="00206F6F" w:rsidRDefault="00596DFA" w:rsidP="00C8000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094" w:type="dxa"/>
            <w:gridSpan w:val="2"/>
            <w:shd w:val="clear" w:color="auto" w:fill="E6E6E6"/>
          </w:tcPr>
          <w:p w14:paraId="72E13173" w14:textId="77777777" w:rsidR="00195563" w:rsidRPr="00206F6F" w:rsidRDefault="00195563" w:rsidP="00C80001">
            <w:pPr>
              <w:rPr>
                <w:rFonts w:ascii="Verdana" w:hAnsi="Verdana"/>
                <w:b/>
                <w:sz w:val="18"/>
                <w:szCs w:val="18"/>
              </w:rPr>
            </w:pPr>
          </w:p>
          <w:p w14:paraId="4432EF6E" w14:textId="77777777" w:rsidR="00195563" w:rsidRPr="00206F6F" w:rsidRDefault="00195563" w:rsidP="00C80001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000" w:type="dxa"/>
          </w:tcPr>
          <w:p w14:paraId="7118231A" w14:textId="77777777" w:rsidR="0089123F" w:rsidRPr="00206F6F" w:rsidRDefault="0089123F" w:rsidP="00C8000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14:paraId="46079BF9" w14:textId="77777777" w:rsidR="00AC3066" w:rsidRPr="00206F6F" w:rsidRDefault="00AC3066" w:rsidP="00C8000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14:paraId="4AFA41BB" w14:textId="77777777" w:rsidR="009B7768" w:rsidRDefault="009B7768" w:rsidP="00C8000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14:paraId="2CF77F4B" w14:textId="24256E03" w:rsidR="00195563" w:rsidRPr="00206F6F" w:rsidRDefault="0089123F" w:rsidP="00C8000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06F6F">
              <w:rPr>
                <w:rFonts w:ascii="Verdana" w:hAnsi="Verdana"/>
                <w:b/>
                <w:sz w:val="18"/>
                <w:szCs w:val="18"/>
              </w:rPr>
              <w:t xml:space="preserve">Brutto </w:t>
            </w:r>
            <w:r w:rsidR="00AC3066" w:rsidRPr="00206F6F">
              <w:rPr>
                <w:rFonts w:ascii="Verdana" w:hAnsi="Verdana"/>
                <w:b/>
                <w:sz w:val="18"/>
                <w:szCs w:val="18"/>
              </w:rPr>
              <w:t>…</w:t>
            </w:r>
            <w:r w:rsidR="00993D50" w:rsidRPr="00206F6F">
              <w:rPr>
                <w:rFonts w:ascii="Verdana" w:hAnsi="Verdana"/>
                <w:b/>
                <w:sz w:val="18"/>
                <w:szCs w:val="18"/>
              </w:rPr>
              <w:t>…</w:t>
            </w:r>
            <w:r w:rsidRPr="00206F6F">
              <w:rPr>
                <w:rFonts w:ascii="Verdana" w:hAnsi="Verdana"/>
                <w:b/>
                <w:sz w:val="18"/>
                <w:szCs w:val="18"/>
              </w:rPr>
              <w:t>…</w:t>
            </w:r>
            <w:r w:rsidR="009B7768">
              <w:rPr>
                <w:rFonts w:ascii="Verdana" w:hAnsi="Verdana"/>
                <w:b/>
                <w:sz w:val="18"/>
                <w:szCs w:val="18"/>
              </w:rPr>
              <w:t>…………</w:t>
            </w:r>
            <w:r w:rsidR="00BE7941">
              <w:rPr>
                <w:rFonts w:ascii="Verdana" w:hAnsi="Verdana"/>
                <w:b/>
                <w:sz w:val="18"/>
                <w:szCs w:val="18"/>
              </w:rPr>
              <w:t>…..</w:t>
            </w:r>
          </w:p>
        </w:tc>
      </w:tr>
    </w:tbl>
    <w:tbl>
      <w:tblPr>
        <w:tblW w:w="1163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7021"/>
        <w:gridCol w:w="2287"/>
        <w:gridCol w:w="1862"/>
      </w:tblGrid>
      <w:tr w:rsidR="00202EDA" w:rsidRPr="00346FF4" w14:paraId="2AA22D77" w14:textId="77777777" w:rsidTr="002C1973">
        <w:trPr>
          <w:trHeight w:val="22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9BAFE" w14:textId="77777777" w:rsidR="00202EDA" w:rsidRPr="00346FF4" w:rsidRDefault="00202EDA" w:rsidP="002C1973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04AA9" w14:textId="77777777" w:rsidR="001400D2" w:rsidRDefault="001400D2" w:rsidP="002C197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  <w:p w14:paraId="7510AA5C" w14:textId="77777777" w:rsidR="001400D2" w:rsidRDefault="001400D2" w:rsidP="002C197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  <w:p w14:paraId="792283E7" w14:textId="77777777" w:rsidR="001400D2" w:rsidRDefault="001400D2" w:rsidP="002C197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  <w:p w14:paraId="488041C7" w14:textId="1B647D2A" w:rsidR="00202EDA" w:rsidRPr="00487A95" w:rsidRDefault="00202EDA" w:rsidP="002C197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487A95">
              <w:rPr>
                <w:rFonts w:ascii="Verdana" w:hAnsi="Verdana" w:cs="Arial"/>
                <w:b/>
                <w:bCs/>
                <w:sz w:val="18"/>
                <w:szCs w:val="18"/>
              </w:rPr>
              <w:t>UWAGA:</w:t>
            </w:r>
          </w:p>
        </w:tc>
        <w:tc>
          <w:tcPr>
            <w:tcW w:w="2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8381F" w14:textId="77777777" w:rsidR="00202EDA" w:rsidRPr="00346FF4" w:rsidRDefault="00202EDA" w:rsidP="002C197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DEC61" w14:textId="77777777" w:rsidR="00202EDA" w:rsidRPr="00346FF4" w:rsidRDefault="00202EDA" w:rsidP="002C197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02EDA" w:rsidRPr="00346FF4" w14:paraId="6E5240DF" w14:textId="77777777" w:rsidTr="002C1973">
        <w:trPr>
          <w:trHeight w:val="22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6FB1C" w14:textId="77777777" w:rsidR="00202EDA" w:rsidRPr="00346FF4" w:rsidRDefault="00202EDA" w:rsidP="002C1973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C0681" w14:textId="77777777" w:rsidR="001400D2" w:rsidRDefault="001400D2" w:rsidP="002C1973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48CC2296" w14:textId="404B91FA" w:rsidR="00202EDA" w:rsidRPr="00487A95" w:rsidRDefault="00202EDA" w:rsidP="002C1973">
            <w:pPr>
              <w:rPr>
                <w:rFonts w:ascii="Verdana" w:hAnsi="Verdana" w:cs="Arial"/>
                <w:sz w:val="18"/>
                <w:szCs w:val="18"/>
              </w:rPr>
            </w:pPr>
            <w:r w:rsidRPr="00487A95">
              <w:rPr>
                <w:rFonts w:ascii="Verdana" w:hAnsi="Verdana" w:cs="Arial"/>
                <w:sz w:val="18"/>
                <w:szCs w:val="18"/>
              </w:rPr>
              <w:t>Tabelę wypełniać z dokładnością do 2 miejsc po przecinku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79DEC" w14:textId="77777777" w:rsidR="00202EDA" w:rsidRPr="00346FF4" w:rsidRDefault="00202EDA" w:rsidP="002C197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02EDA" w:rsidRPr="00346FF4" w14:paraId="460F1CDE" w14:textId="77777777" w:rsidTr="002C1973">
        <w:trPr>
          <w:trHeight w:val="22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F988E" w14:textId="77777777" w:rsidR="00202EDA" w:rsidRPr="00346FF4" w:rsidRDefault="00202EDA" w:rsidP="002C1973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C6F00" w14:textId="77777777" w:rsidR="00202EDA" w:rsidRPr="00487A95" w:rsidRDefault="00202EDA" w:rsidP="002C1973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487A95">
              <w:rPr>
                <w:rFonts w:ascii="Verdana" w:hAnsi="Verdana" w:cs="Arial"/>
                <w:bCs/>
                <w:sz w:val="18"/>
                <w:szCs w:val="18"/>
              </w:rPr>
              <w:t>Wszelkie inne dopiski i komentarze na niniejszym załączniku są niedopuszczalne</w:t>
            </w:r>
          </w:p>
          <w:p w14:paraId="6A9B5705" w14:textId="77777777" w:rsidR="00202EDA" w:rsidRPr="00487A95" w:rsidRDefault="00202EDA" w:rsidP="002C1973">
            <w:pPr>
              <w:rPr>
                <w:rFonts w:ascii="Verdana" w:hAnsi="Verdana" w:cs="Arial"/>
                <w:bCs/>
                <w:sz w:val="18"/>
                <w:szCs w:val="18"/>
              </w:rPr>
            </w:pPr>
          </w:p>
          <w:p w14:paraId="64665D1D" w14:textId="77777777" w:rsidR="00202EDA" w:rsidRPr="00487A95" w:rsidRDefault="00202EDA" w:rsidP="002C1973">
            <w:pPr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</w:tr>
    </w:tbl>
    <w:p w14:paraId="4CD349BD" w14:textId="083216E5" w:rsidR="00202EDA" w:rsidRDefault="00202EDA" w:rsidP="00202EDA">
      <w:pPr>
        <w:ind w:right="743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         </w:t>
      </w:r>
      <w:r w:rsidRPr="0065721E">
        <w:rPr>
          <w:rFonts w:ascii="Verdana" w:hAnsi="Verdana" w:cs="Tahoma"/>
          <w:sz w:val="18"/>
          <w:szCs w:val="18"/>
        </w:rPr>
        <w:t xml:space="preserve">dnia </w:t>
      </w:r>
      <w:r>
        <w:rPr>
          <w:rFonts w:ascii="Verdana" w:hAnsi="Verdana" w:cs="Tahoma"/>
          <w:sz w:val="18"/>
          <w:szCs w:val="18"/>
        </w:rPr>
        <w:t xml:space="preserve"> </w:t>
      </w:r>
      <w:r w:rsidRPr="0065721E">
        <w:rPr>
          <w:rFonts w:ascii="Verdana" w:hAnsi="Verdana" w:cs="Tahoma"/>
          <w:sz w:val="18"/>
          <w:szCs w:val="18"/>
        </w:rPr>
        <w:t xml:space="preserve">__ </w:t>
      </w:r>
      <w:r>
        <w:rPr>
          <w:rFonts w:ascii="Verdana" w:hAnsi="Verdana" w:cs="Tahoma"/>
          <w:sz w:val="18"/>
          <w:szCs w:val="18"/>
        </w:rPr>
        <w:t xml:space="preserve"> </w:t>
      </w:r>
      <w:r w:rsidRPr="0065721E">
        <w:rPr>
          <w:rFonts w:ascii="Verdana" w:hAnsi="Verdana" w:cs="Tahoma"/>
          <w:sz w:val="18"/>
          <w:szCs w:val="18"/>
        </w:rPr>
        <w:t xml:space="preserve">__ </w:t>
      </w:r>
      <w:r>
        <w:rPr>
          <w:rFonts w:ascii="Verdana" w:hAnsi="Verdana" w:cs="Tahoma"/>
          <w:sz w:val="18"/>
          <w:szCs w:val="18"/>
        </w:rPr>
        <w:t xml:space="preserve">  202</w:t>
      </w:r>
      <w:r w:rsidR="00B47847">
        <w:rPr>
          <w:rFonts w:ascii="Verdana" w:hAnsi="Verdana" w:cs="Tahoma"/>
          <w:sz w:val="18"/>
          <w:szCs w:val="18"/>
        </w:rPr>
        <w:t>6</w:t>
      </w:r>
      <w:r w:rsidRPr="0065721E">
        <w:rPr>
          <w:rFonts w:ascii="Verdana" w:hAnsi="Verdana" w:cs="Tahoma"/>
          <w:sz w:val="18"/>
          <w:szCs w:val="18"/>
        </w:rPr>
        <w:t xml:space="preserve"> roku</w:t>
      </w:r>
      <w:r>
        <w:rPr>
          <w:rFonts w:ascii="Verdana" w:hAnsi="Verdana" w:cs="Tahoma"/>
          <w:sz w:val="18"/>
          <w:szCs w:val="18"/>
        </w:rPr>
        <w:tab/>
      </w:r>
      <w:r>
        <w:rPr>
          <w:rFonts w:ascii="Verdana" w:hAnsi="Verdana" w:cs="Tahoma"/>
          <w:sz w:val="18"/>
          <w:szCs w:val="18"/>
        </w:rPr>
        <w:tab/>
      </w:r>
      <w:r>
        <w:rPr>
          <w:rFonts w:ascii="Verdana" w:hAnsi="Verdana" w:cs="Tahoma"/>
          <w:sz w:val="18"/>
          <w:szCs w:val="18"/>
        </w:rPr>
        <w:tab/>
        <w:t xml:space="preserve">                                                                                                                                    </w:t>
      </w:r>
    </w:p>
    <w:p w14:paraId="60C0B060" w14:textId="77777777" w:rsidR="00202EDA" w:rsidRDefault="00202EDA" w:rsidP="00202EDA">
      <w:pPr>
        <w:ind w:right="743"/>
        <w:rPr>
          <w:rFonts w:ascii="Verdana" w:hAnsi="Verdana" w:cs="Tahoma"/>
          <w:sz w:val="18"/>
          <w:szCs w:val="18"/>
        </w:rPr>
      </w:pPr>
    </w:p>
    <w:p w14:paraId="5B3B2F1C" w14:textId="77777777" w:rsidR="00202EDA" w:rsidRPr="0065721E" w:rsidRDefault="00202EDA" w:rsidP="00202EDA">
      <w:pPr>
        <w:ind w:left="9204" w:right="743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   </w:t>
      </w:r>
      <w:r w:rsidRPr="0065721E">
        <w:rPr>
          <w:rFonts w:ascii="Verdana" w:hAnsi="Verdana" w:cs="Tahoma"/>
          <w:sz w:val="18"/>
          <w:szCs w:val="18"/>
        </w:rPr>
        <w:t>_____________________________________</w:t>
      </w:r>
    </w:p>
    <w:p w14:paraId="088B3605" w14:textId="77777777" w:rsidR="00202EDA" w:rsidRPr="00206F6F" w:rsidRDefault="00202EDA" w:rsidP="00202EDA">
      <w:pPr>
        <w:ind w:left="4253" w:firstLine="703"/>
        <w:jc w:val="center"/>
        <w:outlineLvl w:val="0"/>
      </w:pPr>
      <w:r>
        <w:rPr>
          <w:rFonts w:ascii="Verdana" w:hAnsi="Verdana" w:cs="Tahoma"/>
          <w:i/>
          <w:sz w:val="16"/>
          <w:szCs w:val="16"/>
        </w:rPr>
        <w:t xml:space="preserve">                                             </w:t>
      </w:r>
      <w:r w:rsidRPr="00007E00">
        <w:rPr>
          <w:rFonts w:ascii="Verdana" w:hAnsi="Verdana" w:cs="Tahoma"/>
          <w:i/>
          <w:sz w:val="16"/>
          <w:szCs w:val="16"/>
        </w:rPr>
        <w:t>(podpis i pieczęć Wykonawcy)</w:t>
      </w:r>
    </w:p>
    <w:p w14:paraId="5486FAAA" w14:textId="77777777" w:rsidR="00012BEE" w:rsidRDefault="00012BEE" w:rsidP="00EA3F2E"/>
    <w:sectPr w:rsidR="00012BEE" w:rsidSect="00195563">
      <w:headerReference w:type="default" r:id="rId7"/>
      <w:footerReference w:type="even" r:id="rId8"/>
      <w:footerReference w:type="default" r:id="rId9"/>
      <w:pgSz w:w="16838" w:h="11906" w:orient="landscape"/>
      <w:pgMar w:top="1418" w:right="568" w:bottom="924" w:left="426" w:header="709" w:footer="4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E5507E" w14:textId="77777777" w:rsidR="004278FB" w:rsidRDefault="004278FB" w:rsidP="00030F3C">
      <w:r>
        <w:separator/>
      </w:r>
    </w:p>
  </w:endnote>
  <w:endnote w:type="continuationSeparator" w:id="0">
    <w:p w14:paraId="4F37C1C7" w14:textId="77777777" w:rsidR="004278FB" w:rsidRDefault="004278FB" w:rsidP="00030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35453" w14:textId="77777777" w:rsidR="00BF5D6F" w:rsidRDefault="006A748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F5D6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006EE36" w14:textId="77777777" w:rsidR="00BF5D6F" w:rsidRDefault="00BF5D6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08AC4B" w14:textId="77777777" w:rsidR="00BF5D6F" w:rsidRDefault="00BF5D6F" w:rsidP="00BF5D6F">
    <w:pPr>
      <w:pStyle w:val="Stopka"/>
      <w:tabs>
        <w:tab w:val="clear" w:pos="9072"/>
      </w:tabs>
      <w:ind w:left="-360" w:right="-337"/>
    </w:pPr>
  </w:p>
  <w:p w14:paraId="21C668C1" w14:textId="77777777" w:rsidR="00BF5D6F" w:rsidRPr="00030F3C" w:rsidRDefault="00BF5D6F" w:rsidP="00030F3C">
    <w:pPr>
      <w:pStyle w:val="Stopka"/>
      <w:tabs>
        <w:tab w:val="clear" w:pos="9072"/>
      </w:tabs>
      <w:ind w:left="-360" w:right="-428"/>
      <w:jc w:val="center"/>
      <w:rPr>
        <w:rFonts w:ascii="Verdana" w:hAnsi="Verda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BA8862" w14:textId="77777777" w:rsidR="004278FB" w:rsidRDefault="004278FB" w:rsidP="00030F3C">
      <w:r>
        <w:separator/>
      </w:r>
    </w:p>
  </w:footnote>
  <w:footnote w:type="continuationSeparator" w:id="0">
    <w:p w14:paraId="3CBE31DD" w14:textId="77777777" w:rsidR="004278FB" w:rsidRDefault="004278FB" w:rsidP="00030F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06F990" w14:textId="27E609EA" w:rsidR="00764815" w:rsidRDefault="00764815" w:rsidP="00202EDA">
    <w:pPr>
      <w:pStyle w:val="Nagwek"/>
      <w:jc w:val="center"/>
    </w:pPr>
    <w:r>
      <w:t xml:space="preserve">                                                                                                                                                                                 Zadanie nr 1 badania Wrocław zał. do umowy </w:t>
    </w:r>
  </w:p>
  <w:p w14:paraId="25D7E0E8" w14:textId="0F050113" w:rsidR="00202EDA" w:rsidRPr="00434FD3" w:rsidRDefault="00202EDA" w:rsidP="00202EDA">
    <w:pPr>
      <w:pStyle w:val="Nagwek"/>
      <w:jc w:val="center"/>
      <w:rPr>
        <w:rFonts w:ascii="Verdana" w:hAnsi="Verdana"/>
        <w:b/>
        <w:sz w:val="22"/>
        <w:szCs w:val="22"/>
      </w:rPr>
    </w:pPr>
    <w:r w:rsidRPr="00434FD3">
      <w:rPr>
        <w:rFonts w:ascii="Verdana" w:hAnsi="Verdana"/>
        <w:b/>
        <w:sz w:val="22"/>
        <w:szCs w:val="22"/>
      </w:rPr>
      <w:t>FORMULARZ CENOWY</w:t>
    </w:r>
  </w:p>
  <w:p w14:paraId="65DBF2A7" w14:textId="77777777" w:rsidR="00202EDA" w:rsidRDefault="00202EDA" w:rsidP="00202EDA">
    <w:pPr>
      <w:pStyle w:val="Nagwek"/>
    </w:pPr>
  </w:p>
  <w:p w14:paraId="41F8F0B8" w14:textId="77777777" w:rsidR="00202EDA" w:rsidRDefault="00202EDA" w:rsidP="00202EDA">
    <w:pPr>
      <w:pStyle w:val="Nagwek"/>
    </w:pPr>
    <w:r>
      <w:t>--------------------------------------------</w:t>
    </w:r>
  </w:p>
  <w:p w14:paraId="0637ACF2" w14:textId="77777777" w:rsidR="00202EDA" w:rsidRDefault="00202EDA" w:rsidP="00202EDA">
    <w:pPr>
      <w:pStyle w:val="Nagwek"/>
      <w:rPr>
        <w:rFonts w:ascii="Verdana" w:hAnsi="Verdana"/>
        <w:i/>
        <w:sz w:val="20"/>
        <w:szCs w:val="20"/>
      </w:rPr>
    </w:pPr>
    <w:r>
      <w:rPr>
        <w:rFonts w:ascii="Verdana" w:hAnsi="Verdana"/>
        <w:i/>
        <w:sz w:val="20"/>
        <w:szCs w:val="20"/>
      </w:rPr>
      <w:t xml:space="preserve">      </w:t>
    </w:r>
    <w:r w:rsidRPr="00434FD3">
      <w:rPr>
        <w:rFonts w:ascii="Verdana" w:hAnsi="Verdana"/>
        <w:i/>
        <w:sz w:val="20"/>
        <w:szCs w:val="20"/>
      </w:rPr>
      <w:t>pieczęć Wykonawcy</w:t>
    </w:r>
    <w:r>
      <w:rPr>
        <w:rFonts w:ascii="Verdana" w:hAnsi="Verdana"/>
        <w:i/>
        <w:sz w:val="20"/>
        <w:szCs w:val="20"/>
      </w:rPr>
      <w:t xml:space="preserve"> </w:t>
    </w:r>
  </w:p>
  <w:p w14:paraId="3091A049" w14:textId="625AABDC" w:rsidR="00AB5131" w:rsidRPr="00AB5131" w:rsidRDefault="00434FD3" w:rsidP="00AB5131">
    <w:pPr>
      <w:rPr>
        <w:rFonts w:ascii="Verdana" w:hAnsi="Verdana"/>
        <w:b/>
        <w:bCs/>
        <w:sz w:val="20"/>
        <w:szCs w:val="20"/>
      </w:rPr>
    </w:pPr>
    <w:r>
      <w:rPr>
        <w:rFonts w:ascii="Verdana" w:hAnsi="Verdana"/>
        <w:i/>
        <w:sz w:val="20"/>
        <w:szCs w:val="20"/>
      </w:rPr>
      <w:t xml:space="preserve"> </w:t>
    </w:r>
  </w:p>
  <w:p w14:paraId="44BBA230" w14:textId="18EA271A" w:rsidR="00434FD3" w:rsidRPr="00AB5131" w:rsidRDefault="00434FD3">
    <w:pPr>
      <w:pStyle w:val="Nagwek"/>
      <w:rPr>
        <w:rFonts w:ascii="Verdana" w:hAnsi="Verdana"/>
        <w:b/>
        <w:bCs/>
        <w:iCs/>
        <w:sz w:val="20"/>
        <w:szCs w:val="20"/>
      </w:rPr>
    </w:pPr>
  </w:p>
  <w:p w14:paraId="6D49E1C1" w14:textId="77777777" w:rsidR="00434FD3" w:rsidRDefault="00434FD3">
    <w:pPr>
      <w:pStyle w:val="Nagwek"/>
      <w:rPr>
        <w:rFonts w:ascii="Verdana" w:hAnsi="Verdana"/>
        <w:i/>
        <w:sz w:val="20"/>
        <w:szCs w:val="20"/>
      </w:rPr>
    </w:pPr>
  </w:p>
  <w:p w14:paraId="46668C8B" w14:textId="77777777" w:rsidR="00434FD3" w:rsidRPr="00434FD3" w:rsidRDefault="00434FD3">
    <w:pPr>
      <w:pStyle w:val="Nagwek"/>
      <w:rPr>
        <w:rFonts w:ascii="Verdana" w:hAnsi="Verdana"/>
        <w:i/>
        <w:sz w:val="20"/>
        <w:szCs w:val="20"/>
      </w:rPr>
    </w:pPr>
    <w:r>
      <w:rPr>
        <w:rFonts w:ascii="Verdana" w:hAnsi="Verdana"/>
        <w:i/>
        <w:sz w:val="20"/>
        <w:szCs w:val="20"/>
      </w:rPr>
      <w:t xml:space="preserve">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F3C"/>
    <w:rsid w:val="0001145D"/>
    <w:rsid w:val="00012BEE"/>
    <w:rsid w:val="00030F3C"/>
    <w:rsid w:val="00031D81"/>
    <w:rsid w:val="00031D9F"/>
    <w:rsid w:val="0003244D"/>
    <w:rsid w:val="00034F94"/>
    <w:rsid w:val="0005407D"/>
    <w:rsid w:val="0006330B"/>
    <w:rsid w:val="00075E2A"/>
    <w:rsid w:val="00085F90"/>
    <w:rsid w:val="00091A5E"/>
    <w:rsid w:val="00092D35"/>
    <w:rsid w:val="000A43B2"/>
    <w:rsid w:val="000C17DF"/>
    <w:rsid w:val="000C476D"/>
    <w:rsid w:val="000D7E2B"/>
    <w:rsid w:val="000E13EC"/>
    <w:rsid w:val="000E4EC7"/>
    <w:rsid w:val="000F2968"/>
    <w:rsid w:val="0010234A"/>
    <w:rsid w:val="0011504A"/>
    <w:rsid w:val="00120D86"/>
    <w:rsid w:val="0012519B"/>
    <w:rsid w:val="00125431"/>
    <w:rsid w:val="001400D2"/>
    <w:rsid w:val="001411BC"/>
    <w:rsid w:val="001625DE"/>
    <w:rsid w:val="001645A0"/>
    <w:rsid w:val="00165309"/>
    <w:rsid w:val="00172DF1"/>
    <w:rsid w:val="001812C4"/>
    <w:rsid w:val="0018299A"/>
    <w:rsid w:val="00186376"/>
    <w:rsid w:val="00186FAA"/>
    <w:rsid w:val="00195563"/>
    <w:rsid w:val="001A7447"/>
    <w:rsid w:val="001B176D"/>
    <w:rsid w:val="001B7E13"/>
    <w:rsid w:val="001C02B8"/>
    <w:rsid w:val="001C0AA1"/>
    <w:rsid w:val="001D423E"/>
    <w:rsid w:val="001E134E"/>
    <w:rsid w:val="001E33F5"/>
    <w:rsid w:val="001E4D76"/>
    <w:rsid w:val="001E4EDC"/>
    <w:rsid w:val="001E7983"/>
    <w:rsid w:val="001F0DA5"/>
    <w:rsid w:val="001F6411"/>
    <w:rsid w:val="001F6B37"/>
    <w:rsid w:val="00202EDA"/>
    <w:rsid w:val="00206F6F"/>
    <w:rsid w:val="00210F2E"/>
    <w:rsid w:val="002130EE"/>
    <w:rsid w:val="0021669C"/>
    <w:rsid w:val="00216EAF"/>
    <w:rsid w:val="00227E09"/>
    <w:rsid w:val="00240468"/>
    <w:rsid w:val="00243047"/>
    <w:rsid w:val="00250010"/>
    <w:rsid w:val="00251DD3"/>
    <w:rsid w:val="002614F1"/>
    <w:rsid w:val="00274898"/>
    <w:rsid w:val="00274F53"/>
    <w:rsid w:val="0027618F"/>
    <w:rsid w:val="00276803"/>
    <w:rsid w:val="00285042"/>
    <w:rsid w:val="00293C57"/>
    <w:rsid w:val="002A3B53"/>
    <w:rsid w:val="002B5EB7"/>
    <w:rsid w:val="002B6B22"/>
    <w:rsid w:val="002C5839"/>
    <w:rsid w:val="002C7558"/>
    <w:rsid w:val="002D57D7"/>
    <w:rsid w:val="002D5E5E"/>
    <w:rsid w:val="002E1097"/>
    <w:rsid w:val="002E4FA3"/>
    <w:rsid w:val="002F0BA8"/>
    <w:rsid w:val="00324A8A"/>
    <w:rsid w:val="00330DA7"/>
    <w:rsid w:val="003326A6"/>
    <w:rsid w:val="003356B4"/>
    <w:rsid w:val="00343A52"/>
    <w:rsid w:val="003457DA"/>
    <w:rsid w:val="003566C5"/>
    <w:rsid w:val="003678CD"/>
    <w:rsid w:val="00367FDC"/>
    <w:rsid w:val="0039535A"/>
    <w:rsid w:val="003A27AB"/>
    <w:rsid w:val="003C106A"/>
    <w:rsid w:val="003C7901"/>
    <w:rsid w:val="003D501A"/>
    <w:rsid w:val="003E2563"/>
    <w:rsid w:val="003F596A"/>
    <w:rsid w:val="003F7169"/>
    <w:rsid w:val="003F7349"/>
    <w:rsid w:val="003F7CDE"/>
    <w:rsid w:val="00411CB2"/>
    <w:rsid w:val="0041288E"/>
    <w:rsid w:val="004135F6"/>
    <w:rsid w:val="004160BD"/>
    <w:rsid w:val="004278FB"/>
    <w:rsid w:val="00431EDD"/>
    <w:rsid w:val="00434560"/>
    <w:rsid w:val="00434FD3"/>
    <w:rsid w:val="004432AC"/>
    <w:rsid w:val="00451732"/>
    <w:rsid w:val="00460D4F"/>
    <w:rsid w:val="004677EE"/>
    <w:rsid w:val="00467D35"/>
    <w:rsid w:val="00472F60"/>
    <w:rsid w:val="00475A91"/>
    <w:rsid w:val="00480DD7"/>
    <w:rsid w:val="004810F4"/>
    <w:rsid w:val="00486442"/>
    <w:rsid w:val="004871F0"/>
    <w:rsid w:val="00487A95"/>
    <w:rsid w:val="00494938"/>
    <w:rsid w:val="00495294"/>
    <w:rsid w:val="004A0DA4"/>
    <w:rsid w:val="004A7FA1"/>
    <w:rsid w:val="004C4775"/>
    <w:rsid w:val="004C732C"/>
    <w:rsid w:val="004E1F11"/>
    <w:rsid w:val="004F5F80"/>
    <w:rsid w:val="00504E70"/>
    <w:rsid w:val="0051021B"/>
    <w:rsid w:val="0051317E"/>
    <w:rsid w:val="0052384F"/>
    <w:rsid w:val="005239E0"/>
    <w:rsid w:val="0052483D"/>
    <w:rsid w:val="00525D7A"/>
    <w:rsid w:val="005446B2"/>
    <w:rsid w:val="0054549C"/>
    <w:rsid w:val="00554465"/>
    <w:rsid w:val="00560D77"/>
    <w:rsid w:val="00560EA4"/>
    <w:rsid w:val="005707DB"/>
    <w:rsid w:val="0057637F"/>
    <w:rsid w:val="005843C0"/>
    <w:rsid w:val="005952B8"/>
    <w:rsid w:val="00596DFA"/>
    <w:rsid w:val="005A4899"/>
    <w:rsid w:val="005B30CB"/>
    <w:rsid w:val="005C1ADE"/>
    <w:rsid w:val="005C4749"/>
    <w:rsid w:val="005C710F"/>
    <w:rsid w:val="005E4CE6"/>
    <w:rsid w:val="005E7974"/>
    <w:rsid w:val="005F4980"/>
    <w:rsid w:val="005F7266"/>
    <w:rsid w:val="00601715"/>
    <w:rsid w:val="00603A6F"/>
    <w:rsid w:val="0060447B"/>
    <w:rsid w:val="0061305A"/>
    <w:rsid w:val="0061323F"/>
    <w:rsid w:val="006137C6"/>
    <w:rsid w:val="0061401C"/>
    <w:rsid w:val="00614EB8"/>
    <w:rsid w:val="00620092"/>
    <w:rsid w:val="00623C64"/>
    <w:rsid w:val="00624F9E"/>
    <w:rsid w:val="006330D4"/>
    <w:rsid w:val="00634858"/>
    <w:rsid w:val="00636C10"/>
    <w:rsid w:val="00641E55"/>
    <w:rsid w:val="00646D33"/>
    <w:rsid w:val="00646D83"/>
    <w:rsid w:val="00646FAB"/>
    <w:rsid w:val="0065015D"/>
    <w:rsid w:val="00652B49"/>
    <w:rsid w:val="00662B2F"/>
    <w:rsid w:val="00670344"/>
    <w:rsid w:val="00671100"/>
    <w:rsid w:val="00673D28"/>
    <w:rsid w:val="006769FB"/>
    <w:rsid w:val="0067720B"/>
    <w:rsid w:val="00680B45"/>
    <w:rsid w:val="006867A6"/>
    <w:rsid w:val="00695963"/>
    <w:rsid w:val="006A7486"/>
    <w:rsid w:val="006B2F4E"/>
    <w:rsid w:val="006B3613"/>
    <w:rsid w:val="006B47DB"/>
    <w:rsid w:val="006C21F1"/>
    <w:rsid w:val="006C52FA"/>
    <w:rsid w:val="006C5338"/>
    <w:rsid w:val="006D4A0C"/>
    <w:rsid w:val="00705CD0"/>
    <w:rsid w:val="00711B2D"/>
    <w:rsid w:val="007210D5"/>
    <w:rsid w:val="0072443F"/>
    <w:rsid w:val="007301AC"/>
    <w:rsid w:val="0073512B"/>
    <w:rsid w:val="0073677D"/>
    <w:rsid w:val="00747A7C"/>
    <w:rsid w:val="007518FC"/>
    <w:rsid w:val="0076293B"/>
    <w:rsid w:val="00764815"/>
    <w:rsid w:val="0076523C"/>
    <w:rsid w:val="007706BE"/>
    <w:rsid w:val="00775F20"/>
    <w:rsid w:val="00790A7F"/>
    <w:rsid w:val="00792269"/>
    <w:rsid w:val="00794086"/>
    <w:rsid w:val="00795BC5"/>
    <w:rsid w:val="007A155D"/>
    <w:rsid w:val="007C1E63"/>
    <w:rsid w:val="007C3489"/>
    <w:rsid w:val="007C5C98"/>
    <w:rsid w:val="007D2946"/>
    <w:rsid w:val="007D30DE"/>
    <w:rsid w:val="007D6116"/>
    <w:rsid w:val="007E6988"/>
    <w:rsid w:val="007F064E"/>
    <w:rsid w:val="007F46B3"/>
    <w:rsid w:val="007F7B76"/>
    <w:rsid w:val="00801666"/>
    <w:rsid w:val="008040CB"/>
    <w:rsid w:val="00805C1F"/>
    <w:rsid w:val="00816D2C"/>
    <w:rsid w:val="00826D54"/>
    <w:rsid w:val="00852176"/>
    <w:rsid w:val="0087192C"/>
    <w:rsid w:val="00880271"/>
    <w:rsid w:val="00880849"/>
    <w:rsid w:val="00883ACD"/>
    <w:rsid w:val="0089123F"/>
    <w:rsid w:val="00894230"/>
    <w:rsid w:val="00895B90"/>
    <w:rsid w:val="008A47C9"/>
    <w:rsid w:val="008B4B2F"/>
    <w:rsid w:val="008B4B44"/>
    <w:rsid w:val="008D38F0"/>
    <w:rsid w:val="008E76EA"/>
    <w:rsid w:val="008F0BAA"/>
    <w:rsid w:val="008F647D"/>
    <w:rsid w:val="0091367E"/>
    <w:rsid w:val="009222FB"/>
    <w:rsid w:val="00926633"/>
    <w:rsid w:val="009364FB"/>
    <w:rsid w:val="00950165"/>
    <w:rsid w:val="00956C40"/>
    <w:rsid w:val="00956F70"/>
    <w:rsid w:val="00964F46"/>
    <w:rsid w:val="00967140"/>
    <w:rsid w:val="00970C76"/>
    <w:rsid w:val="00973494"/>
    <w:rsid w:val="00975F8D"/>
    <w:rsid w:val="009821A1"/>
    <w:rsid w:val="00984A17"/>
    <w:rsid w:val="00986226"/>
    <w:rsid w:val="00993D50"/>
    <w:rsid w:val="00995D7C"/>
    <w:rsid w:val="00996102"/>
    <w:rsid w:val="009A0C5C"/>
    <w:rsid w:val="009B1C44"/>
    <w:rsid w:val="009B7768"/>
    <w:rsid w:val="009B7897"/>
    <w:rsid w:val="009C02C3"/>
    <w:rsid w:val="009C3557"/>
    <w:rsid w:val="009C51A4"/>
    <w:rsid w:val="009E502A"/>
    <w:rsid w:val="009F59B7"/>
    <w:rsid w:val="009F6D0F"/>
    <w:rsid w:val="009F719F"/>
    <w:rsid w:val="00A0048A"/>
    <w:rsid w:val="00A17CE6"/>
    <w:rsid w:val="00A24D3D"/>
    <w:rsid w:val="00A40149"/>
    <w:rsid w:val="00A40E58"/>
    <w:rsid w:val="00A43198"/>
    <w:rsid w:val="00A436C6"/>
    <w:rsid w:val="00A511F7"/>
    <w:rsid w:val="00A560C9"/>
    <w:rsid w:val="00A64D41"/>
    <w:rsid w:val="00A660C1"/>
    <w:rsid w:val="00A808F3"/>
    <w:rsid w:val="00A900BC"/>
    <w:rsid w:val="00AA066B"/>
    <w:rsid w:val="00AA1EC4"/>
    <w:rsid w:val="00AA542E"/>
    <w:rsid w:val="00AA6686"/>
    <w:rsid w:val="00AB1CD8"/>
    <w:rsid w:val="00AB5131"/>
    <w:rsid w:val="00AC0CDE"/>
    <w:rsid w:val="00AC3066"/>
    <w:rsid w:val="00AF0429"/>
    <w:rsid w:val="00AF0C7A"/>
    <w:rsid w:val="00AF289F"/>
    <w:rsid w:val="00AF58DF"/>
    <w:rsid w:val="00B01987"/>
    <w:rsid w:val="00B02D8E"/>
    <w:rsid w:val="00B063D7"/>
    <w:rsid w:val="00B1193A"/>
    <w:rsid w:val="00B130A1"/>
    <w:rsid w:val="00B17BE0"/>
    <w:rsid w:val="00B31984"/>
    <w:rsid w:val="00B324CF"/>
    <w:rsid w:val="00B333F2"/>
    <w:rsid w:val="00B34C2B"/>
    <w:rsid w:val="00B3534D"/>
    <w:rsid w:val="00B46614"/>
    <w:rsid w:val="00B47847"/>
    <w:rsid w:val="00B5487D"/>
    <w:rsid w:val="00B72263"/>
    <w:rsid w:val="00B77A62"/>
    <w:rsid w:val="00B87413"/>
    <w:rsid w:val="00B91A47"/>
    <w:rsid w:val="00B929BA"/>
    <w:rsid w:val="00B94BC8"/>
    <w:rsid w:val="00BA1E00"/>
    <w:rsid w:val="00BB1E78"/>
    <w:rsid w:val="00BC3849"/>
    <w:rsid w:val="00BC38D3"/>
    <w:rsid w:val="00BE6A9F"/>
    <w:rsid w:val="00BE7804"/>
    <w:rsid w:val="00BE7941"/>
    <w:rsid w:val="00BF0315"/>
    <w:rsid w:val="00BF0411"/>
    <w:rsid w:val="00BF2C86"/>
    <w:rsid w:val="00BF59C8"/>
    <w:rsid w:val="00BF5D6F"/>
    <w:rsid w:val="00C2531A"/>
    <w:rsid w:val="00C362EE"/>
    <w:rsid w:val="00C407E1"/>
    <w:rsid w:val="00C508E0"/>
    <w:rsid w:val="00C559CE"/>
    <w:rsid w:val="00C622D1"/>
    <w:rsid w:val="00C6744A"/>
    <w:rsid w:val="00C70C34"/>
    <w:rsid w:val="00C728F9"/>
    <w:rsid w:val="00C77BAE"/>
    <w:rsid w:val="00C80001"/>
    <w:rsid w:val="00C8400D"/>
    <w:rsid w:val="00C9708E"/>
    <w:rsid w:val="00CA0633"/>
    <w:rsid w:val="00CA4D35"/>
    <w:rsid w:val="00CB439A"/>
    <w:rsid w:val="00CC083F"/>
    <w:rsid w:val="00CD5903"/>
    <w:rsid w:val="00CD67E4"/>
    <w:rsid w:val="00CD6B42"/>
    <w:rsid w:val="00CD7280"/>
    <w:rsid w:val="00CF1A42"/>
    <w:rsid w:val="00CF6498"/>
    <w:rsid w:val="00D04D56"/>
    <w:rsid w:val="00D0591C"/>
    <w:rsid w:val="00D20B2C"/>
    <w:rsid w:val="00D36B35"/>
    <w:rsid w:val="00D5545F"/>
    <w:rsid w:val="00D5649E"/>
    <w:rsid w:val="00D573A0"/>
    <w:rsid w:val="00D64FFD"/>
    <w:rsid w:val="00D75333"/>
    <w:rsid w:val="00D76965"/>
    <w:rsid w:val="00D8144B"/>
    <w:rsid w:val="00D81528"/>
    <w:rsid w:val="00D905B5"/>
    <w:rsid w:val="00D906EE"/>
    <w:rsid w:val="00D97524"/>
    <w:rsid w:val="00DA4151"/>
    <w:rsid w:val="00DB10B7"/>
    <w:rsid w:val="00DB4E8F"/>
    <w:rsid w:val="00DB5DC5"/>
    <w:rsid w:val="00DE310C"/>
    <w:rsid w:val="00DE45FF"/>
    <w:rsid w:val="00DE47DA"/>
    <w:rsid w:val="00DF37BA"/>
    <w:rsid w:val="00DF4445"/>
    <w:rsid w:val="00DF7DA8"/>
    <w:rsid w:val="00E0532C"/>
    <w:rsid w:val="00E13F96"/>
    <w:rsid w:val="00E14974"/>
    <w:rsid w:val="00E16DAD"/>
    <w:rsid w:val="00E22B50"/>
    <w:rsid w:val="00E2472F"/>
    <w:rsid w:val="00E31849"/>
    <w:rsid w:val="00E43DC3"/>
    <w:rsid w:val="00E52B68"/>
    <w:rsid w:val="00E52D9F"/>
    <w:rsid w:val="00E620BC"/>
    <w:rsid w:val="00E642EF"/>
    <w:rsid w:val="00E7511B"/>
    <w:rsid w:val="00E77C4A"/>
    <w:rsid w:val="00E82827"/>
    <w:rsid w:val="00E8412F"/>
    <w:rsid w:val="00E86092"/>
    <w:rsid w:val="00EA3F2E"/>
    <w:rsid w:val="00EB03B9"/>
    <w:rsid w:val="00EB2AFC"/>
    <w:rsid w:val="00EB7FD0"/>
    <w:rsid w:val="00EC1596"/>
    <w:rsid w:val="00EC6853"/>
    <w:rsid w:val="00EC6C4E"/>
    <w:rsid w:val="00ED0E14"/>
    <w:rsid w:val="00ED1F38"/>
    <w:rsid w:val="00EE2CFF"/>
    <w:rsid w:val="00EF1B80"/>
    <w:rsid w:val="00EF2602"/>
    <w:rsid w:val="00EF73D4"/>
    <w:rsid w:val="00F01D88"/>
    <w:rsid w:val="00F02667"/>
    <w:rsid w:val="00F10313"/>
    <w:rsid w:val="00F136FF"/>
    <w:rsid w:val="00F147E8"/>
    <w:rsid w:val="00F1733E"/>
    <w:rsid w:val="00F208B9"/>
    <w:rsid w:val="00F246A9"/>
    <w:rsid w:val="00F24B9C"/>
    <w:rsid w:val="00F52671"/>
    <w:rsid w:val="00F67F49"/>
    <w:rsid w:val="00F73A54"/>
    <w:rsid w:val="00F74C5C"/>
    <w:rsid w:val="00F7566B"/>
    <w:rsid w:val="00F80189"/>
    <w:rsid w:val="00F811F8"/>
    <w:rsid w:val="00F8152A"/>
    <w:rsid w:val="00F902F3"/>
    <w:rsid w:val="00FA47D2"/>
    <w:rsid w:val="00FB5A4E"/>
    <w:rsid w:val="00FD60E5"/>
    <w:rsid w:val="00FE1EBD"/>
    <w:rsid w:val="00FE29B6"/>
    <w:rsid w:val="00FE2F17"/>
    <w:rsid w:val="00FE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D5E69C"/>
  <w15:docId w15:val="{274314B6-EE8F-44F6-AA7C-62EF52035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0F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30F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0F3C"/>
    <w:rPr>
      <w:rFonts w:ascii="Times New Roman" w:eastAsia="Times New Roman" w:hAnsi="Times New Roman" w:cs="Times New Roman"/>
      <w:sz w:val="24"/>
      <w:szCs w:val="24"/>
    </w:rPr>
  </w:style>
  <w:style w:type="paragraph" w:styleId="Zwykytekst">
    <w:name w:val="Plain Text"/>
    <w:basedOn w:val="Normalny"/>
    <w:link w:val="ZwykytekstZnak"/>
    <w:rsid w:val="00030F3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30F3C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Numerstrony">
    <w:name w:val="page number"/>
    <w:uiPriority w:val="99"/>
    <w:rsid w:val="00030F3C"/>
    <w:rPr>
      <w:rFonts w:cs="Times New Roman"/>
    </w:rPr>
  </w:style>
  <w:style w:type="paragraph" w:customStyle="1" w:styleId="Style32">
    <w:name w:val="Style32"/>
    <w:basedOn w:val="Normalny"/>
    <w:uiPriority w:val="99"/>
    <w:rsid w:val="00030F3C"/>
    <w:pPr>
      <w:widowControl w:val="0"/>
      <w:autoSpaceDE w:val="0"/>
      <w:autoSpaceDN w:val="0"/>
      <w:adjustRightInd w:val="0"/>
      <w:jc w:val="center"/>
    </w:pPr>
  </w:style>
  <w:style w:type="character" w:customStyle="1" w:styleId="FontStyle75">
    <w:name w:val="Font Style75"/>
    <w:uiPriority w:val="99"/>
    <w:rsid w:val="00030F3C"/>
    <w:rPr>
      <w:rFonts w:ascii="Times New Roman" w:hAnsi="Times New Roman" w:cs="Times New Roman"/>
      <w:b/>
      <w:bCs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030F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0F3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a2 Znak,Znak Znak Znak,Znak Znak1,Znak Znak Znak Znak Znak Znak"/>
    <w:basedOn w:val="Domylnaczcionkaakapitu"/>
    <w:link w:val="Tekstpodstawowy"/>
    <w:semiHidden/>
    <w:locked/>
    <w:rsid w:val="001B7E13"/>
    <w:rPr>
      <w:rFonts w:ascii="Arial" w:hAnsi="Arial" w:cs="Arial"/>
      <w:sz w:val="24"/>
    </w:rPr>
  </w:style>
  <w:style w:type="paragraph" w:styleId="Tekstpodstawowy">
    <w:name w:val="Body Text"/>
    <w:aliases w:val="a2,Znak Znak,Znak,Znak Znak Znak Znak Znak"/>
    <w:basedOn w:val="Normalny"/>
    <w:link w:val="TekstpodstawowyZnak"/>
    <w:semiHidden/>
    <w:unhideWhenUsed/>
    <w:rsid w:val="001B7E13"/>
    <w:rPr>
      <w:rFonts w:ascii="Arial" w:eastAsiaTheme="minorHAnsi" w:hAnsi="Arial" w:cs="Arial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7E1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13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0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2B9AE4-63D0-4BC4-97AF-FF3B7D984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442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ldwornik</dc:creator>
  <cp:keywords/>
  <dc:description/>
  <cp:lastModifiedBy>Niewińska-Rak Sylwia</cp:lastModifiedBy>
  <cp:revision>54</cp:revision>
  <cp:lastPrinted>2014-01-27T13:43:00Z</cp:lastPrinted>
  <dcterms:created xsi:type="dcterms:W3CDTF">2024-05-13T13:12:00Z</dcterms:created>
  <dcterms:modified xsi:type="dcterms:W3CDTF">2026-02-18T10:51:00Z</dcterms:modified>
</cp:coreProperties>
</file>